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42C57" w14:textId="77777777" w:rsidR="008A30D1" w:rsidRDefault="008A30D1"/>
    <w:tbl>
      <w:tblPr>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9"/>
        <w:gridCol w:w="232"/>
      </w:tblGrid>
      <w:tr w:rsidR="00162646" w14:paraId="0341A778" w14:textId="77777777" w:rsidTr="00C03F8D">
        <w:trPr>
          <w:trHeight w:val="518"/>
        </w:trPr>
        <w:tc>
          <w:tcPr>
            <w:tcW w:w="8709" w:type="dxa"/>
            <w:tcBorders>
              <w:top w:val="nil"/>
              <w:left w:val="nil"/>
              <w:bottom w:val="nil"/>
              <w:right w:val="nil"/>
            </w:tcBorders>
          </w:tcPr>
          <w:p w14:paraId="4515C6B8" w14:textId="44D5BFE6" w:rsidR="00EA7828" w:rsidRPr="00EA7828" w:rsidRDefault="00F23C2D" w:rsidP="00C03F8D">
            <w:pPr>
              <w:rPr>
                <w:sz w:val="20"/>
                <w:szCs w:val="20"/>
              </w:rPr>
            </w:pPr>
            <w:r>
              <w:rPr>
                <w:rFonts w:ascii="Arial" w:hAnsi="Arial" w:cs="Arial"/>
                <w:color w:val="006300"/>
                <w:sz w:val="44"/>
                <w:szCs w:val="48"/>
              </w:rPr>
              <w:t>Network Design</w:t>
            </w:r>
          </w:p>
        </w:tc>
        <w:tc>
          <w:tcPr>
            <w:tcW w:w="232" w:type="dxa"/>
            <w:tcBorders>
              <w:top w:val="nil"/>
              <w:left w:val="nil"/>
              <w:bottom w:val="nil"/>
              <w:right w:val="nil"/>
            </w:tcBorders>
          </w:tcPr>
          <w:p w14:paraId="6F7554C3" w14:textId="77777777" w:rsidR="007D05F9" w:rsidRDefault="007D05F9" w:rsidP="00492B5C">
            <w:pPr>
              <w:jc w:val="center"/>
              <w:rPr>
                <w:i/>
                <w:sz w:val="20"/>
                <w:szCs w:val="20"/>
              </w:rPr>
            </w:pPr>
          </w:p>
        </w:tc>
      </w:tr>
    </w:tbl>
    <w:p w14:paraId="08C245FE" w14:textId="77777777" w:rsidR="008A30D1" w:rsidRDefault="008A30D1">
      <w:pPr>
        <w:pBdr>
          <w:bottom w:val="single" w:sz="6" w:space="1" w:color="auto"/>
        </w:pBdr>
      </w:pPr>
    </w:p>
    <w:p w14:paraId="4EA3CB4D" w14:textId="77777777" w:rsidR="008A30D1" w:rsidRDefault="008A30D1"/>
    <w:p w14:paraId="4278A505" w14:textId="77777777" w:rsidR="00206F14" w:rsidRDefault="00206F14">
      <w:bookmarkStart w:id="0" w:name="_Hlk180752995"/>
    </w:p>
    <w:p w14:paraId="515720B4" w14:textId="4C5AE5AA" w:rsidR="00206F14" w:rsidRPr="00206F14" w:rsidRDefault="00206F14">
      <w:pPr>
        <w:rPr>
          <w:b/>
          <w:bCs/>
        </w:rPr>
      </w:pPr>
      <w:r w:rsidRPr="00206F14">
        <w:rPr>
          <w:b/>
          <w:bCs/>
        </w:rPr>
        <w:t>Part 1</w:t>
      </w:r>
    </w:p>
    <w:p w14:paraId="71D630E1" w14:textId="77777777" w:rsidR="00206F14" w:rsidRDefault="00206F14"/>
    <w:p w14:paraId="7358D6B2" w14:textId="7B8847B2" w:rsidR="00E5184D" w:rsidRDefault="00F23C2D">
      <w:r>
        <w:t xml:space="preserve">You were just hired at a small company as a network administrator. The previous network administrator quit abruptly and has left no documentation about the network setup. You need to figure out how the various devices of the network are connected with each other and </w:t>
      </w:r>
      <w:r w:rsidRPr="007E3E9B">
        <w:rPr>
          <w:b/>
          <w:bCs/>
        </w:rPr>
        <w:t>produce a</w:t>
      </w:r>
      <w:r w:rsidR="007E3E9B">
        <w:rPr>
          <w:b/>
          <w:bCs/>
        </w:rPr>
        <w:t xml:space="preserve"> network</w:t>
      </w:r>
      <w:r w:rsidRPr="007E3E9B">
        <w:rPr>
          <w:b/>
          <w:bCs/>
        </w:rPr>
        <w:t xml:space="preserve"> diagram</w:t>
      </w:r>
      <w:r w:rsidR="00B64766">
        <w:rPr>
          <w:b/>
          <w:bCs/>
        </w:rPr>
        <w:t xml:space="preserve"> with as many details as possible</w:t>
      </w:r>
      <w:r>
        <w:t>.</w:t>
      </w:r>
    </w:p>
    <w:p w14:paraId="5BCA6D75" w14:textId="5B371230" w:rsidR="002A2C98" w:rsidRDefault="007E3E9B" w:rsidP="007E3E9B">
      <w:r>
        <w:t>All of the networking devices are rack-mounted, so you cannot physically see what is connected to what. You start your investigation by gathering information from the devices, such as routing tables, ARP tables</w:t>
      </w:r>
      <w:r w:rsidR="00B64766">
        <w:t>, and NAT tables</w:t>
      </w:r>
      <w:r>
        <w:t>. The information you gather is the following:</w:t>
      </w:r>
      <w:bookmarkEnd w:id="0"/>
    </w:p>
    <w:p w14:paraId="158BE8F3" w14:textId="77777777" w:rsidR="00403E4E" w:rsidRDefault="00403E4E" w:rsidP="00614396"/>
    <w:p w14:paraId="362CB0A1" w14:textId="77777777" w:rsidR="00880D98" w:rsidRDefault="00D63C22" w:rsidP="00614396">
      <w:pPr>
        <w:rPr>
          <w:u w:val="single"/>
        </w:rPr>
      </w:pPr>
      <w:r w:rsidRPr="00D63C22">
        <w:rPr>
          <w:u w:val="single"/>
        </w:rPr>
        <w:t>Routing Tables</w:t>
      </w:r>
    </w:p>
    <w:p w14:paraId="6B80F38B" w14:textId="77777777" w:rsidR="007F6B17" w:rsidRPr="007F6B17" w:rsidRDefault="007F6B17" w:rsidP="00614396">
      <w:pPr>
        <w:rPr>
          <w:u w:val="single"/>
        </w:rPr>
      </w:pPr>
    </w:p>
    <w:p w14:paraId="4D0BFA48" w14:textId="77777777" w:rsidR="00614396" w:rsidRDefault="00614396" w:rsidP="00614396">
      <w:r>
        <w:t>Routing Table in 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520"/>
      </w:tblGrid>
      <w:tr w:rsidR="00614396" w14:paraId="34E94D8E" w14:textId="77777777" w:rsidTr="001E1D49">
        <w:tc>
          <w:tcPr>
            <w:tcW w:w="2268" w:type="dxa"/>
            <w:shd w:val="clear" w:color="auto" w:fill="auto"/>
          </w:tcPr>
          <w:p w14:paraId="5F8D6D74" w14:textId="77777777" w:rsidR="00614396" w:rsidRPr="00687BBB" w:rsidRDefault="00614396">
            <w:pPr>
              <w:jc w:val="center"/>
              <w:rPr>
                <w:b/>
                <w:bCs/>
              </w:rPr>
            </w:pPr>
            <w:r w:rsidRPr="00687BBB">
              <w:rPr>
                <w:b/>
                <w:bCs/>
              </w:rPr>
              <w:t>Network Address</w:t>
            </w:r>
          </w:p>
        </w:tc>
        <w:tc>
          <w:tcPr>
            <w:tcW w:w="2520" w:type="dxa"/>
            <w:shd w:val="clear" w:color="auto" w:fill="auto"/>
          </w:tcPr>
          <w:p w14:paraId="4FACD80D" w14:textId="77777777" w:rsidR="00614396" w:rsidRPr="00687BBB" w:rsidRDefault="00614396">
            <w:pPr>
              <w:jc w:val="center"/>
              <w:rPr>
                <w:b/>
                <w:bCs/>
              </w:rPr>
            </w:pPr>
            <w:r w:rsidRPr="00687BBB">
              <w:rPr>
                <w:b/>
                <w:bCs/>
              </w:rPr>
              <w:t>Interface</w:t>
            </w:r>
          </w:p>
        </w:tc>
      </w:tr>
      <w:tr w:rsidR="00614396" w14:paraId="6AC1AAD1" w14:textId="77777777" w:rsidTr="001E1D49">
        <w:tc>
          <w:tcPr>
            <w:tcW w:w="2268" w:type="dxa"/>
            <w:shd w:val="clear" w:color="auto" w:fill="auto"/>
          </w:tcPr>
          <w:p w14:paraId="75510A76" w14:textId="3D41CD7D" w:rsidR="00614396" w:rsidRDefault="00614396">
            <w:r>
              <w:t>10.</w:t>
            </w:r>
            <w:r w:rsidR="00BD2279">
              <w:t>0</w:t>
            </w:r>
            <w:r>
              <w:t>.</w:t>
            </w:r>
            <w:r w:rsidR="001E1D49">
              <w:t>1</w:t>
            </w:r>
            <w:r>
              <w:t>.</w:t>
            </w:r>
            <w:r w:rsidR="001E1D49">
              <w:t>11</w:t>
            </w:r>
          </w:p>
        </w:tc>
        <w:tc>
          <w:tcPr>
            <w:tcW w:w="2520" w:type="dxa"/>
            <w:shd w:val="clear" w:color="auto" w:fill="auto"/>
          </w:tcPr>
          <w:p w14:paraId="410B54D1" w14:textId="3D849A9B" w:rsidR="00614396" w:rsidRDefault="008D5C4C">
            <w:r>
              <w:t>10.0.</w:t>
            </w:r>
            <w:r w:rsidR="001E1D49">
              <w:t>1</w:t>
            </w:r>
            <w:r>
              <w:t>.1</w:t>
            </w:r>
          </w:p>
        </w:tc>
      </w:tr>
      <w:tr w:rsidR="00D11CB7" w14:paraId="6C74658F" w14:textId="77777777" w:rsidTr="001E1D49">
        <w:tc>
          <w:tcPr>
            <w:tcW w:w="2268" w:type="dxa"/>
            <w:shd w:val="clear" w:color="auto" w:fill="auto"/>
          </w:tcPr>
          <w:p w14:paraId="5A764416" w14:textId="248B5305" w:rsidR="00D11CB7" w:rsidRDefault="00D11CB7" w:rsidP="00D11CB7">
            <w:r>
              <w:t>10.0.</w:t>
            </w:r>
            <w:r w:rsidR="001E1D49">
              <w:t>0.x</w:t>
            </w:r>
          </w:p>
        </w:tc>
        <w:tc>
          <w:tcPr>
            <w:tcW w:w="2520" w:type="dxa"/>
            <w:shd w:val="clear" w:color="auto" w:fill="auto"/>
          </w:tcPr>
          <w:p w14:paraId="061EF39C" w14:textId="28515FAB" w:rsidR="00D11CB7" w:rsidRDefault="008D5C4C" w:rsidP="00D11CB7">
            <w:r>
              <w:t>10.0.</w:t>
            </w:r>
            <w:r w:rsidR="001E1D49">
              <w:t>1</w:t>
            </w:r>
            <w:r>
              <w:t>.1</w:t>
            </w:r>
          </w:p>
        </w:tc>
      </w:tr>
      <w:tr w:rsidR="00D11CB7" w14:paraId="1D277396" w14:textId="77777777" w:rsidTr="001E1D49">
        <w:tc>
          <w:tcPr>
            <w:tcW w:w="2268" w:type="dxa"/>
            <w:shd w:val="clear" w:color="auto" w:fill="auto"/>
          </w:tcPr>
          <w:p w14:paraId="3B4CE974" w14:textId="77777777" w:rsidR="00D11CB7" w:rsidRDefault="00D11CB7" w:rsidP="00D11CB7">
            <w:r>
              <w:t>All other addresses</w:t>
            </w:r>
          </w:p>
        </w:tc>
        <w:tc>
          <w:tcPr>
            <w:tcW w:w="2520" w:type="dxa"/>
            <w:shd w:val="clear" w:color="auto" w:fill="auto"/>
          </w:tcPr>
          <w:p w14:paraId="10A4CBB4" w14:textId="560EF7EA" w:rsidR="00D11CB7" w:rsidRDefault="001E1D49" w:rsidP="00D11CB7">
            <w:r w:rsidRPr="00C81E2B">
              <w:t>72.44.116.1</w:t>
            </w:r>
            <w:r>
              <w:t>3</w:t>
            </w:r>
          </w:p>
        </w:tc>
      </w:tr>
    </w:tbl>
    <w:p w14:paraId="0ACCC628" w14:textId="77777777" w:rsidR="00403E4E" w:rsidRDefault="00403E4E" w:rsidP="00614396"/>
    <w:p w14:paraId="4A72487B" w14:textId="1B3B1A7B" w:rsidR="009E154E" w:rsidRDefault="009E154E" w:rsidP="009E154E">
      <w:r>
        <w:t>Routing Table in R2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430"/>
      </w:tblGrid>
      <w:tr w:rsidR="009E154E" w14:paraId="166FBF2D" w14:textId="77777777" w:rsidTr="004839A6">
        <w:tc>
          <w:tcPr>
            <w:tcW w:w="2268" w:type="dxa"/>
            <w:shd w:val="clear" w:color="auto" w:fill="auto"/>
          </w:tcPr>
          <w:p w14:paraId="1D53662F" w14:textId="77777777" w:rsidR="009E154E" w:rsidRPr="00687BBB" w:rsidRDefault="009E154E" w:rsidP="00483C52">
            <w:pPr>
              <w:jc w:val="center"/>
              <w:rPr>
                <w:b/>
                <w:bCs/>
              </w:rPr>
            </w:pPr>
            <w:r w:rsidRPr="00687BBB">
              <w:rPr>
                <w:b/>
                <w:bCs/>
              </w:rPr>
              <w:t>Network Address</w:t>
            </w:r>
          </w:p>
        </w:tc>
        <w:tc>
          <w:tcPr>
            <w:tcW w:w="2430" w:type="dxa"/>
            <w:shd w:val="clear" w:color="auto" w:fill="auto"/>
          </w:tcPr>
          <w:p w14:paraId="2383E833" w14:textId="77777777" w:rsidR="009E154E" w:rsidRPr="00687BBB" w:rsidRDefault="009E154E" w:rsidP="00483C52">
            <w:pPr>
              <w:jc w:val="center"/>
              <w:rPr>
                <w:b/>
                <w:bCs/>
              </w:rPr>
            </w:pPr>
            <w:r w:rsidRPr="00687BBB">
              <w:rPr>
                <w:b/>
                <w:bCs/>
              </w:rPr>
              <w:t>Interface</w:t>
            </w:r>
          </w:p>
        </w:tc>
      </w:tr>
      <w:tr w:rsidR="009E154E" w14:paraId="443177F8" w14:textId="77777777" w:rsidTr="004839A6">
        <w:tc>
          <w:tcPr>
            <w:tcW w:w="2268" w:type="dxa"/>
            <w:shd w:val="clear" w:color="auto" w:fill="auto"/>
          </w:tcPr>
          <w:p w14:paraId="5805E23C" w14:textId="11C0C56A" w:rsidR="009E154E" w:rsidRDefault="009E154E" w:rsidP="00483C52">
            <w:r>
              <w:t>10.0.</w:t>
            </w:r>
            <w:r w:rsidR="006F0808">
              <w:t>0</w:t>
            </w:r>
            <w:r>
              <w:t>.</w:t>
            </w:r>
            <w:r w:rsidR="00D11CB7">
              <w:t>101</w:t>
            </w:r>
          </w:p>
        </w:tc>
        <w:tc>
          <w:tcPr>
            <w:tcW w:w="2430" w:type="dxa"/>
            <w:shd w:val="clear" w:color="auto" w:fill="auto"/>
          </w:tcPr>
          <w:p w14:paraId="74C4FD2C" w14:textId="5ABDCFBE" w:rsidR="009E154E" w:rsidRDefault="00707316" w:rsidP="00483C52">
            <w:r>
              <w:t>10.0.</w:t>
            </w:r>
            <w:r w:rsidR="006F0808">
              <w:t>0</w:t>
            </w:r>
            <w:r>
              <w:t>.1</w:t>
            </w:r>
          </w:p>
        </w:tc>
      </w:tr>
      <w:tr w:rsidR="00D11CB7" w14:paraId="5277057E" w14:textId="77777777" w:rsidTr="004839A6">
        <w:tc>
          <w:tcPr>
            <w:tcW w:w="2268" w:type="dxa"/>
            <w:shd w:val="clear" w:color="auto" w:fill="auto"/>
          </w:tcPr>
          <w:p w14:paraId="7C5CB2F8" w14:textId="7327790E" w:rsidR="00D11CB7" w:rsidRDefault="00D11CB7" w:rsidP="00D11CB7">
            <w:r>
              <w:t>10.0.</w:t>
            </w:r>
            <w:r w:rsidR="006F0808">
              <w:t>0</w:t>
            </w:r>
            <w:r>
              <w:t>.102</w:t>
            </w:r>
          </w:p>
        </w:tc>
        <w:tc>
          <w:tcPr>
            <w:tcW w:w="2430" w:type="dxa"/>
            <w:shd w:val="clear" w:color="auto" w:fill="auto"/>
          </w:tcPr>
          <w:p w14:paraId="0B4ADFC3" w14:textId="072D28C8" w:rsidR="00D11CB7" w:rsidRDefault="006F0808" w:rsidP="00D11CB7">
            <w:r>
              <w:t>10.0.0.1</w:t>
            </w:r>
          </w:p>
        </w:tc>
      </w:tr>
      <w:tr w:rsidR="006F0808" w14:paraId="18FD2EC9" w14:textId="77777777" w:rsidTr="004839A6">
        <w:tc>
          <w:tcPr>
            <w:tcW w:w="2268" w:type="dxa"/>
            <w:shd w:val="clear" w:color="auto" w:fill="auto"/>
          </w:tcPr>
          <w:p w14:paraId="49AFBFB9" w14:textId="3B693EB9" w:rsidR="006F0808" w:rsidRDefault="006F0808" w:rsidP="006F0808">
            <w:r>
              <w:t>10.0.0.103</w:t>
            </w:r>
          </w:p>
        </w:tc>
        <w:tc>
          <w:tcPr>
            <w:tcW w:w="2430" w:type="dxa"/>
            <w:shd w:val="clear" w:color="auto" w:fill="auto"/>
          </w:tcPr>
          <w:p w14:paraId="765AEB2E" w14:textId="1EFD1AB3" w:rsidR="006F0808" w:rsidRDefault="006F0808" w:rsidP="006F0808">
            <w:r>
              <w:t>10.0.0.1</w:t>
            </w:r>
          </w:p>
        </w:tc>
      </w:tr>
      <w:tr w:rsidR="006F0808" w14:paraId="56BAD08A" w14:textId="77777777" w:rsidTr="004839A6">
        <w:tc>
          <w:tcPr>
            <w:tcW w:w="2268" w:type="dxa"/>
            <w:shd w:val="clear" w:color="auto" w:fill="auto"/>
          </w:tcPr>
          <w:p w14:paraId="6E426FE1" w14:textId="165F518E" w:rsidR="006F0808" w:rsidRDefault="006F0808" w:rsidP="006F0808">
            <w:r>
              <w:t>10.0.0.104</w:t>
            </w:r>
          </w:p>
        </w:tc>
        <w:tc>
          <w:tcPr>
            <w:tcW w:w="2430" w:type="dxa"/>
            <w:shd w:val="clear" w:color="auto" w:fill="auto"/>
          </w:tcPr>
          <w:p w14:paraId="05CAF8E3" w14:textId="70421C64" w:rsidR="006F0808" w:rsidRDefault="006F0808" w:rsidP="006F0808">
            <w:r>
              <w:t>10.0.0.1</w:t>
            </w:r>
          </w:p>
        </w:tc>
      </w:tr>
      <w:tr w:rsidR="006F0808" w14:paraId="7CF7B898" w14:textId="77777777" w:rsidTr="004839A6">
        <w:tc>
          <w:tcPr>
            <w:tcW w:w="2268" w:type="dxa"/>
            <w:shd w:val="clear" w:color="auto" w:fill="auto"/>
          </w:tcPr>
          <w:p w14:paraId="38D45004" w14:textId="49E8B620" w:rsidR="006F0808" w:rsidRDefault="006F0808" w:rsidP="006F0808">
            <w:r>
              <w:t>10.0.1.1</w:t>
            </w:r>
          </w:p>
        </w:tc>
        <w:tc>
          <w:tcPr>
            <w:tcW w:w="2430" w:type="dxa"/>
            <w:shd w:val="clear" w:color="auto" w:fill="auto"/>
          </w:tcPr>
          <w:p w14:paraId="440E8B03" w14:textId="4B376E29" w:rsidR="006F0808" w:rsidRDefault="006F0808" w:rsidP="006F0808">
            <w:r>
              <w:t>10.0.1.11</w:t>
            </w:r>
          </w:p>
        </w:tc>
      </w:tr>
      <w:tr w:rsidR="006F0808" w14:paraId="489752EF" w14:textId="77777777" w:rsidTr="004839A6">
        <w:tc>
          <w:tcPr>
            <w:tcW w:w="2268" w:type="dxa"/>
            <w:shd w:val="clear" w:color="auto" w:fill="auto"/>
          </w:tcPr>
          <w:p w14:paraId="46719C80" w14:textId="77777777" w:rsidR="006F0808" w:rsidRDefault="006F0808" w:rsidP="006F0808">
            <w:r>
              <w:t>All other addresses</w:t>
            </w:r>
          </w:p>
        </w:tc>
        <w:tc>
          <w:tcPr>
            <w:tcW w:w="2430" w:type="dxa"/>
            <w:shd w:val="clear" w:color="auto" w:fill="auto"/>
          </w:tcPr>
          <w:p w14:paraId="0F8DA8F4" w14:textId="5C0772A0" w:rsidR="006F0808" w:rsidRDefault="006F0808" w:rsidP="006F0808">
            <w:r>
              <w:t>10.0.1.11</w:t>
            </w:r>
          </w:p>
        </w:tc>
      </w:tr>
    </w:tbl>
    <w:p w14:paraId="707ECAA4" w14:textId="77777777" w:rsidR="00206F14" w:rsidRDefault="00206F14">
      <w:pPr>
        <w:rPr>
          <w:u w:val="single"/>
        </w:rPr>
      </w:pPr>
      <w:bookmarkStart w:id="1" w:name="_Hlk180680931"/>
    </w:p>
    <w:p w14:paraId="47D8884B" w14:textId="56297DB4" w:rsidR="00C87341" w:rsidRPr="00C87341" w:rsidRDefault="00C87341">
      <w:pPr>
        <w:rPr>
          <w:u w:val="single"/>
        </w:rPr>
      </w:pPr>
      <w:r>
        <w:rPr>
          <w:u w:val="single"/>
        </w:rPr>
        <w:t>ARP</w:t>
      </w:r>
      <w:r w:rsidRPr="00D63C22">
        <w:rPr>
          <w:u w:val="single"/>
        </w:rPr>
        <w:t xml:space="preserve"> Tables</w:t>
      </w:r>
    </w:p>
    <w:p w14:paraId="58F18E5F" w14:textId="77777777" w:rsidR="00D63C22" w:rsidRDefault="00D63C22"/>
    <w:p w14:paraId="6643DDA1" w14:textId="62E0C535" w:rsidR="00851BD9" w:rsidRDefault="00851BD9">
      <w:r>
        <w:t>If a machine wants to send a packet to an IP address that is not in its ARP table, the MAC address will be set to default gateway (next hop router) MAC address.</w:t>
      </w:r>
    </w:p>
    <w:p w14:paraId="357C7DF4" w14:textId="77777777" w:rsidR="009C39F6" w:rsidRDefault="009C39F6"/>
    <w:p w14:paraId="45EFA648" w14:textId="0E0E04F5" w:rsidR="00B87DEB" w:rsidRDefault="00D63C22">
      <w:r>
        <w:t xml:space="preserve">ARP Table in </w:t>
      </w:r>
      <w:r w:rsidR="00403E4E">
        <w:t>P</w:t>
      </w:r>
      <w:r>
        <w:t>C1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4140"/>
      </w:tblGrid>
      <w:tr w:rsidR="00D63C22" w14:paraId="2D8A88EF" w14:textId="77777777" w:rsidTr="00DF0FD9">
        <w:tc>
          <w:tcPr>
            <w:tcW w:w="2268" w:type="dxa"/>
            <w:shd w:val="clear" w:color="auto" w:fill="auto"/>
          </w:tcPr>
          <w:p w14:paraId="15CAF4D8" w14:textId="77777777" w:rsidR="00D63C22" w:rsidRPr="00687BBB" w:rsidRDefault="00D63C22">
            <w:pPr>
              <w:jc w:val="center"/>
              <w:rPr>
                <w:b/>
                <w:bCs/>
              </w:rPr>
            </w:pPr>
            <w:r w:rsidRPr="00687BBB">
              <w:rPr>
                <w:b/>
                <w:bCs/>
              </w:rPr>
              <w:t>IP Address</w:t>
            </w:r>
          </w:p>
        </w:tc>
        <w:tc>
          <w:tcPr>
            <w:tcW w:w="4140" w:type="dxa"/>
            <w:shd w:val="clear" w:color="auto" w:fill="auto"/>
          </w:tcPr>
          <w:p w14:paraId="261FD065" w14:textId="77777777" w:rsidR="00D63C22" w:rsidRPr="00687BBB" w:rsidRDefault="00D63C22">
            <w:pPr>
              <w:jc w:val="center"/>
              <w:rPr>
                <w:b/>
                <w:bCs/>
              </w:rPr>
            </w:pPr>
            <w:r w:rsidRPr="00687BBB">
              <w:rPr>
                <w:b/>
                <w:bCs/>
              </w:rPr>
              <w:t>MAC Address</w:t>
            </w:r>
          </w:p>
        </w:tc>
      </w:tr>
      <w:tr w:rsidR="005E2B51" w14:paraId="48B744BD" w14:textId="77777777" w:rsidTr="00DF0FD9">
        <w:tc>
          <w:tcPr>
            <w:tcW w:w="2268" w:type="dxa"/>
            <w:shd w:val="clear" w:color="auto" w:fill="auto"/>
          </w:tcPr>
          <w:p w14:paraId="7E9B4660" w14:textId="4D0DC91B" w:rsidR="005E2B51" w:rsidRDefault="005E2B51" w:rsidP="005E2B51">
            <w:r>
              <w:t>10.0.</w:t>
            </w:r>
            <w:r w:rsidR="00403E4E">
              <w:t>0</w:t>
            </w:r>
            <w:r>
              <w:t>.1</w:t>
            </w:r>
          </w:p>
        </w:tc>
        <w:tc>
          <w:tcPr>
            <w:tcW w:w="4140" w:type="dxa"/>
            <w:shd w:val="clear" w:color="auto" w:fill="auto"/>
          </w:tcPr>
          <w:p w14:paraId="25E7CD2F" w14:textId="145DD365" w:rsidR="005E2B51" w:rsidRDefault="005E2B51" w:rsidP="005E2B51">
            <w:r>
              <w:t>AC</w:t>
            </w:r>
            <w:r w:rsidRPr="00DA381A">
              <w:t>-</w:t>
            </w:r>
            <w:r>
              <w:t>CC</w:t>
            </w:r>
            <w:r w:rsidRPr="00DA381A">
              <w:t>-D</w:t>
            </w:r>
            <w:r>
              <w:t>7</w:t>
            </w:r>
            <w:r w:rsidRPr="00DA381A">
              <w:t>-</w:t>
            </w:r>
            <w:r>
              <w:t>99</w:t>
            </w:r>
            <w:r w:rsidRPr="00DA381A">
              <w:t>-</w:t>
            </w:r>
            <w:r>
              <w:t>B</w:t>
            </w:r>
            <w:r w:rsidRPr="00DA381A">
              <w:t>2-</w:t>
            </w:r>
            <w:r>
              <w:t>63</w:t>
            </w:r>
            <w:r w:rsidR="00DF0FD9">
              <w:t xml:space="preserve"> (Default gateway)</w:t>
            </w:r>
          </w:p>
        </w:tc>
      </w:tr>
      <w:tr w:rsidR="00D11CB7" w14:paraId="5EDA0FFC" w14:textId="77777777" w:rsidTr="00DF0FD9">
        <w:tc>
          <w:tcPr>
            <w:tcW w:w="2268" w:type="dxa"/>
            <w:shd w:val="clear" w:color="auto" w:fill="auto"/>
          </w:tcPr>
          <w:p w14:paraId="7E973D9A" w14:textId="5BCC1CB4" w:rsidR="00D11CB7" w:rsidRDefault="00D11CB7" w:rsidP="00D11CB7">
            <w:r>
              <w:t>10.0.</w:t>
            </w:r>
            <w:r w:rsidR="00403E4E">
              <w:t>0</w:t>
            </w:r>
            <w:r>
              <w:t>.1</w:t>
            </w:r>
            <w:r w:rsidR="00403E4E">
              <w:t>01</w:t>
            </w:r>
          </w:p>
        </w:tc>
        <w:tc>
          <w:tcPr>
            <w:tcW w:w="4140" w:type="dxa"/>
            <w:shd w:val="clear" w:color="auto" w:fill="auto"/>
          </w:tcPr>
          <w:p w14:paraId="0B23289F" w14:textId="6F6EE9E3" w:rsidR="00D11CB7" w:rsidRDefault="00403E4E" w:rsidP="00D11CB7">
            <w:r>
              <w:t>A1-B2-C3-D4-E5-F6 (Itself)</w:t>
            </w:r>
          </w:p>
        </w:tc>
      </w:tr>
      <w:tr w:rsidR="00D11CB7" w14:paraId="0D753087" w14:textId="77777777" w:rsidTr="00DF0FD9">
        <w:tc>
          <w:tcPr>
            <w:tcW w:w="2268" w:type="dxa"/>
            <w:shd w:val="clear" w:color="auto" w:fill="auto"/>
          </w:tcPr>
          <w:p w14:paraId="36B41549" w14:textId="36222FD2" w:rsidR="00D11CB7" w:rsidRDefault="00D11CB7" w:rsidP="00D11CB7">
            <w:r>
              <w:t>10.0.</w:t>
            </w:r>
            <w:r w:rsidR="00403E4E">
              <w:t>0</w:t>
            </w:r>
            <w:r>
              <w:t>.10</w:t>
            </w:r>
            <w:r w:rsidR="00403E4E">
              <w:t>2</w:t>
            </w:r>
          </w:p>
        </w:tc>
        <w:tc>
          <w:tcPr>
            <w:tcW w:w="4140" w:type="dxa"/>
            <w:shd w:val="clear" w:color="auto" w:fill="auto"/>
          </w:tcPr>
          <w:p w14:paraId="35A170E7" w14:textId="16F32FAD" w:rsidR="00D11CB7" w:rsidRDefault="00403E4E" w:rsidP="00D11CB7">
            <w:r>
              <w:t>F6-E5-D4-C3-B2-A1</w:t>
            </w:r>
          </w:p>
        </w:tc>
      </w:tr>
      <w:tr w:rsidR="00D11CB7" w14:paraId="7F4D3A1C" w14:textId="77777777" w:rsidTr="00DF0FD9">
        <w:tc>
          <w:tcPr>
            <w:tcW w:w="2268" w:type="dxa"/>
            <w:shd w:val="clear" w:color="auto" w:fill="auto"/>
          </w:tcPr>
          <w:p w14:paraId="63D36004" w14:textId="1019A4F9" w:rsidR="00D11CB7" w:rsidRDefault="00D11CB7" w:rsidP="00D11CB7">
            <w:r>
              <w:t>10.0.</w:t>
            </w:r>
            <w:r w:rsidR="00403E4E">
              <w:t>0</w:t>
            </w:r>
            <w:r>
              <w:t>.10</w:t>
            </w:r>
            <w:r w:rsidR="00403E4E">
              <w:t>3</w:t>
            </w:r>
          </w:p>
        </w:tc>
        <w:tc>
          <w:tcPr>
            <w:tcW w:w="4140" w:type="dxa"/>
            <w:shd w:val="clear" w:color="auto" w:fill="auto"/>
          </w:tcPr>
          <w:p w14:paraId="3F176367" w14:textId="6DA81299" w:rsidR="00D11CB7" w:rsidRDefault="00403E4E" w:rsidP="00D11CB7">
            <w:r>
              <w:t>98</w:t>
            </w:r>
            <w:r w:rsidRPr="00DA381A">
              <w:t>-B</w:t>
            </w:r>
            <w:r>
              <w:t>A</w:t>
            </w:r>
            <w:r w:rsidRPr="00DA381A">
              <w:t>-</w:t>
            </w:r>
            <w:r>
              <w:t>BD</w:t>
            </w:r>
            <w:r w:rsidRPr="00DA381A">
              <w:t>-6</w:t>
            </w:r>
            <w:r>
              <w:t>F</w:t>
            </w:r>
            <w:r w:rsidRPr="00DA381A">
              <w:t>-</w:t>
            </w:r>
            <w:r>
              <w:t>44</w:t>
            </w:r>
            <w:r w:rsidRPr="00DA381A">
              <w:t>-</w:t>
            </w:r>
            <w:r>
              <w:t>3D</w:t>
            </w:r>
          </w:p>
        </w:tc>
      </w:tr>
      <w:tr w:rsidR="00403E4E" w14:paraId="18BD3C87" w14:textId="77777777" w:rsidTr="00DF0FD9">
        <w:tc>
          <w:tcPr>
            <w:tcW w:w="2268" w:type="dxa"/>
            <w:shd w:val="clear" w:color="auto" w:fill="auto"/>
          </w:tcPr>
          <w:p w14:paraId="0AD18A8B" w14:textId="1A5C7E3B" w:rsidR="00403E4E" w:rsidRDefault="00403E4E" w:rsidP="00403E4E">
            <w:r>
              <w:t>10.0.0.104</w:t>
            </w:r>
          </w:p>
        </w:tc>
        <w:tc>
          <w:tcPr>
            <w:tcW w:w="4140" w:type="dxa"/>
            <w:shd w:val="clear" w:color="auto" w:fill="auto"/>
          </w:tcPr>
          <w:p w14:paraId="23BCB01E" w14:textId="1BA7C3C4" w:rsidR="00403E4E" w:rsidRDefault="00403E4E" w:rsidP="00403E4E">
            <w:r w:rsidRPr="007139A7">
              <w:t>00-B0-D0-63-C2-26</w:t>
            </w:r>
          </w:p>
        </w:tc>
      </w:tr>
    </w:tbl>
    <w:p w14:paraId="6E9A83C2" w14:textId="77777777" w:rsidR="00851BD9" w:rsidRDefault="00851BD9" w:rsidP="004F25A6"/>
    <w:p w14:paraId="3A9CCFA9" w14:textId="19D29E63" w:rsidR="004F25A6" w:rsidRDefault="004F25A6" w:rsidP="004F25A6">
      <w:r>
        <w:t xml:space="preserve">ARP Table in </w:t>
      </w:r>
      <w:r w:rsidR="00403E4E">
        <w:t>P</w:t>
      </w:r>
      <w:r>
        <w:t>C2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4140"/>
      </w:tblGrid>
      <w:tr w:rsidR="004F25A6" w14:paraId="312B7BC7" w14:textId="77777777" w:rsidTr="00DF0FD9">
        <w:tc>
          <w:tcPr>
            <w:tcW w:w="2268" w:type="dxa"/>
            <w:shd w:val="clear" w:color="auto" w:fill="auto"/>
          </w:tcPr>
          <w:p w14:paraId="2CD75C44" w14:textId="77777777" w:rsidR="004F25A6" w:rsidRPr="00687BBB" w:rsidRDefault="004F25A6">
            <w:pPr>
              <w:jc w:val="center"/>
              <w:rPr>
                <w:b/>
                <w:bCs/>
              </w:rPr>
            </w:pPr>
            <w:r w:rsidRPr="00687BBB">
              <w:rPr>
                <w:b/>
                <w:bCs/>
              </w:rPr>
              <w:t>IP Address</w:t>
            </w:r>
          </w:p>
        </w:tc>
        <w:tc>
          <w:tcPr>
            <w:tcW w:w="4140" w:type="dxa"/>
            <w:shd w:val="clear" w:color="auto" w:fill="auto"/>
          </w:tcPr>
          <w:p w14:paraId="5CFB5652" w14:textId="77777777" w:rsidR="004F25A6" w:rsidRPr="00687BBB" w:rsidRDefault="004F25A6">
            <w:pPr>
              <w:jc w:val="center"/>
              <w:rPr>
                <w:b/>
                <w:bCs/>
              </w:rPr>
            </w:pPr>
            <w:r w:rsidRPr="00687BBB">
              <w:rPr>
                <w:b/>
                <w:bCs/>
              </w:rPr>
              <w:t>MAC Address</w:t>
            </w:r>
          </w:p>
        </w:tc>
      </w:tr>
      <w:tr w:rsidR="00403E4E" w14:paraId="0649B812" w14:textId="77777777" w:rsidTr="00DF0FD9">
        <w:tc>
          <w:tcPr>
            <w:tcW w:w="2268" w:type="dxa"/>
            <w:shd w:val="clear" w:color="auto" w:fill="auto"/>
          </w:tcPr>
          <w:p w14:paraId="5FF35EF6" w14:textId="1BDF6A08" w:rsidR="00403E4E" w:rsidRDefault="00403E4E" w:rsidP="00403E4E">
            <w:r>
              <w:t>10.0.0.1</w:t>
            </w:r>
          </w:p>
        </w:tc>
        <w:tc>
          <w:tcPr>
            <w:tcW w:w="4140" w:type="dxa"/>
            <w:shd w:val="clear" w:color="auto" w:fill="auto"/>
          </w:tcPr>
          <w:p w14:paraId="168EFB41" w14:textId="6A6278FA" w:rsidR="00403E4E" w:rsidRDefault="00403E4E" w:rsidP="00403E4E">
            <w:r>
              <w:t>AC</w:t>
            </w:r>
            <w:r w:rsidRPr="00DA381A">
              <w:t>-</w:t>
            </w:r>
            <w:r>
              <w:t>CC</w:t>
            </w:r>
            <w:r w:rsidRPr="00DA381A">
              <w:t>-D</w:t>
            </w:r>
            <w:r>
              <w:t>7</w:t>
            </w:r>
            <w:r w:rsidRPr="00DA381A">
              <w:t>-</w:t>
            </w:r>
            <w:r>
              <w:t>99</w:t>
            </w:r>
            <w:r w:rsidRPr="00DA381A">
              <w:t>-</w:t>
            </w:r>
            <w:r>
              <w:t>B</w:t>
            </w:r>
            <w:r w:rsidRPr="00DA381A">
              <w:t>2-</w:t>
            </w:r>
            <w:r>
              <w:t>63 (Default gateway)</w:t>
            </w:r>
          </w:p>
        </w:tc>
      </w:tr>
      <w:tr w:rsidR="00403E4E" w14:paraId="330842A9" w14:textId="77777777" w:rsidTr="00DF0FD9">
        <w:tc>
          <w:tcPr>
            <w:tcW w:w="2268" w:type="dxa"/>
            <w:shd w:val="clear" w:color="auto" w:fill="auto"/>
          </w:tcPr>
          <w:p w14:paraId="6C386206" w14:textId="38D04F10" w:rsidR="00403E4E" w:rsidRDefault="00403E4E" w:rsidP="00403E4E">
            <w:r>
              <w:t>10.0.0.101</w:t>
            </w:r>
          </w:p>
        </w:tc>
        <w:tc>
          <w:tcPr>
            <w:tcW w:w="4140" w:type="dxa"/>
            <w:shd w:val="clear" w:color="auto" w:fill="auto"/>
          </w:tcPr>
          <w:p w14:paraId="4A156D20" w14:textId="162A8287" w:rsidR="00403E4E" w:rsidRDefault="00403E4E" w:rsidP="00403E4E">
            <w:r>
              <w:t>A1-B2-C3-D4-E5-F6</w:t>
            </w:r>
          </w:p>
        </w:tc>
      </w:tr>
      <w:tr w:rsidR="00403E4E" w14:paraId="0EE9F748" w14:textId="77777777" w:rsidTr="00DF0FD9">
        <w:tc>
          <w:tcPr>
            <w:tcW w:w="2268" w:type="dxa"/>
            <w:shd w:val="clear" w:color="auto" w:fill="auto"/>
          </w:tcPr>
          <w:p w14:paraId="5EF225A9" w14:textId="13D517C2" w:rsidR="00403E4E" w:rsidRDefault="00403E4E" w:rsidP="00403E4E">
            <w:r>
              <w:t>10.0.0.102</w:t>
            </w:r>
          </w:p>
        </w:tc>
        <w:tc>
          <w:tcPr>
            <w:tcW w:w="4140" w:type="dxa"/>
            <w:shd w:val="clear" w:color="auto" w:fill="auto"/>
          </w:tcPr>
          <w:p w14:paraId="0A9B9D30" w14:textId="653E15AE" w:rsidR="00403E4E" w:rsidRDefault="00403E4E" w:rsidP="00403E4E">
            <w:r>
              <w:t>F6-E5-D4-C3-B2-A1 (Itself)</w:t>
            </w:r>
          </w:p>
        </w:tc>
      </w:tr>
      <w:tr w:rsidR="00403E4E" w14:paraId="0601C860" w14:textId="77777777" w:rsidTr="00DF0FD9">
        <w:tc>
          <w:tcPr>
            <w:tcW w:w="2268" w:type="dxa"/>
            <w:shd w:val="clear" w:color="auto" w:fill="auto"/>
          </w:tcPr>
          <w:p w14:paraId="692D870B" w14:textId="4613957E" w:rsidR="00403E4E" w:rsidRDefault="00403E4E" w:rsidP="00403E4E">
            <w:r>
              <w:t>10.0.0.103</w:t>
            </w:r>
          </w:p>
        </w:tc>
        <w:tc>
          <w:tcPr>
            <w:tcW w:w="4140" w:type="dxa"/>
            <w:shd w:val="clear" w:color="auto" w:fill="auto"/>
          </w:tcPr>
          <w:p w14:paraId="12A2AE34" w14:textId="4E672062" w:rsidR="00403E4E" w:rsidRDefault="00403E4E" w:rsidP="00403E4E">
            <w:r>
              <w:t>98</w:t>
            </w:r>
            <w:r w:rsidRPr="00DA381A">
              <w:t>-B</w:t>
            </w:r>
            <w:r>
              <w:t>A</w:t>
            </w:r>
            <w:r w:rsidRPr="00DA381A">
              <w:t>-</w:t>
            </w:r>
            <w:r>
              <w:t>BD</w:t>
            </w:r>
            <w:r w:rsidRPr="00DA381A">
              <w:t>-6</w:t>
            </w:r>
            <w:r>
              <w:t>F</w:t>
            </w:r>
            <w:r w:rsidRPr="00DA381A">
              <w:t>-</w:t>
            </w:r>
            <w:r>
              <w:t>44</w:t>
            </w:r>
            <w:r w:rsidRPr="00DA381A">
              <w:t>-</w:t>
            </w:r>
            <w:r>
              <w:t>3D</w:t>
            </w:r>
          </w:p>
        </w:tc>
      </w:tr>
      <w:tr w:rsidR="00403E4E" w14:paraId="0D31FE55" w14:textId="77777777" w:rsidTr="00DF0FD9">
        <w:tc>
          <w:tcPr>
            <w:tcW w:w="2268" w:type="dxa"/>
            <w:shd w:val="clear" w:color="auto" w:fill="auto"/>
          </w:tcPr>
          <w:p w14:paraId="3933ECF0" w14:textId="6552288A" w:rsidR="00403E4E" w:rsidRDefault="00403E4E" w:rsidP="00403E4E">
            <w:r>
              <w:t>10.0.0.104</w:t>
            </w:r>
          </w:p>
        </w:tc>
        <w:tc>
          <w:tcPr>
            <w:tcW w:w="4140" w:type="dxa"/>
            <w:shd w:val="clear" w:color="auto" w:fill="auto"/>
          </w:tcPr>
          <w:p w14:paraId="181588E9" w14:textId="1BEA2747" w:rsidR="00403E4E" w:rsidRDefault="00403E4E" w:rsidP="00403E4E">
            <w:r w:rsidRPr="007139A7">
              <w:t>00-B0-D0-63-C2-26</w:t>
            </w:r>
          </w:p>
        </w:tc>
      </w:tr>
    </w:tbl>
    <w:p w14:paraId="40C04B84" w14:textId="77777777" w:rsidR="00D63C22" w:rsidRDefault="00D63C22"/>
    <w:p w14:paraId="144395EE" w14:textId="3569D2CB" w:rsidR="00403E4E" w:rsidRDefault="00403E4E" w:rsidP="00403E4E">
      <w:r>
        <w:t>ARP Table in PC3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4140"/>
      </w:tblGrid>
      <w:tr w:rsidR="00403E4E" w14:paraId="55E206C1" w14:textId="77777777" w:rsidTr="0002595F">
        <w:tc>
          <w:tcPr>
            <w:tcW w:w="2268" w:type="dxa"/>
            <w:shd w:val="clear" w:color="auto" w:fill="auto"/>
          </w:tcPr>
          <w:p w14:paraId="7FDB8E71" w14:textId="77777777" w:rsidR="00403E4E" w:rsidRPr="00687BBB" w:rsidRDefault="00403E4E" w:rsidP="0002595F">
            <w:pPr>
              <w:jc w:val="center"/>
              <w:rPr>
                <w:b/>
                <w:bCs/>
              </w:rPr>
            </w:pPr>
            <w:r w:rsidRPr="00687BBB">
              <w:rPr>
                <w:b/>
                <w:bCs/>
              </w:rPr>
              <w:t>IP Address</w:t>
            </w:r>
          </w:p>
        </w:tc>
        <w:tc>
          <w:tcPr>
            <w:tcW w:w="4140" w:type="dxa"/>
            <w:shd w:val="clear" w:color="auto" w:fill="auto"/>
          </w:tcPr>
          <w:p w14:paraId="24F49417" w14:textId="77777777" w:rsidR="00403E4E" w:rsidRPr="00687BBB" w:rsidRDefault="00403E4E" w:rsidP="0002595F">
            <w:pPr>
              <w:jc w:val="center"/>
              <w:rPr>
                <w:b/>
                <w:bCs/>
              </w:rPr>
            </w:pPr>
            <w:r w:rsidRPr="00687BBB">
              <w:rPr>
                <w:b/>
                <w:bCs/>
              </w:rPr>
              <w:t>MAC Address</w:t>
            </w:r>
          </w:p>
        </w:tc>
      </w:tr>
      <w:tr w:rsidR="00403E4E" w14:paraId="31E52308" w14:textId="77777777" w:rsidTr="0002595F">
        <w:tc>
          <w:tcPr>
            <w:tcW w:w="2268" w:type="dxa"/>
            <w:shd w:val="clear" w:color="auto" w:fill="auto"/>
          </w:tcPr>
          <w:p w14:paraId="5B29F021" w14:textId="77777777" w:rsidR="00403E4E" w:rsidRDefault="00403E4E" w:rsidP="0002595F">
            <w:r>
              <w:t>10.0.0.1</w:t>
            </w:r>
          </w:p>
        </w:tc>
        <w:tc>
          <w:tcPr>
            <w:tcW w:w="4140" w:type="dxa"/>
            <w:shd w:val="clear" w:color="auto" w:fill="auto"/>
          </w:tcPr>
          <w:p w14:paraId="72EE0FE8" w14:textId="77777777" w:rsidR="00403E4E" w:rsidRDefault="00403E4E" w:rsidP="0002595F">
            <w:r>
              <w:t>AC</w:t>
            </w:r>
            <w:r w:rsidRPr="00DA381A">
              <w:t>-</w:t>
            </w:r>
            <w:r>
              <w:t>CC</w:t>
            </w:r>
            <w:r w:rsidRPr="00DA381A">
              <w:t>-D</w:t>
            </w:r>
            <w:r>
              <w:t>7</w:t>
            </w:r>
            <w:r w:rsidRPr="00DA381A">
              <w:t>-</w:t>
            </w:r>
            <w:r>
              <w:t>99</w:t>
            </w:r>
            <w:r w:rsidRPr="00DA381A">
              <w:t>-</w:t>
            </w:r>
            <w:r>
              <w:t>B</w:t>
            </w:r>
            <w:r w:rsidRPr="00DA381A">
              <w:t>2-</w:t>
            </w:r>
            <w:r>
              <w:t>63 (Default gateway)</w:t>
            </w:r>
          </w:p>
        </w:tc>
      </w:tr>
      <w:tr w:rsidR="00403E4E" w14:paraId="465F7D73" w14:textId="77777777" w:rsidTr="0002595F">
        <w:tc>
          <w:tcPr>
            <w:tcW w:w="2268" w:type="dxa"/>
            <w:shd w:val="clear" w:color="auto" w:fill="auto"/>
          </w:tcPr>
          <w:p w14:paraId="3E7DA52D" w14:textId="77777777" w:rsidR="00403E4E" w:rsidRDefault="00403E4E" w:rsidP="0002595F">
            <w:r>
              <w:t>10.0.0.101</w:t>
            </w:r>
          </w:p>
        </w:tc>
        <w:tc>
          <w:tcPr>
            <w:tcW w:w="4140" w:type="dxa"/>
            <w:shd w:val="clear" w:color="auto" w:fill="auto"/>
          </w:tcPr>
          <w:p w14:paraId="75367CD2" w14:textId="017F73BE" w:rsidR="00403E4E" w:rsidRDefault="00403E4E" w:rsidP="0002595F">
            <w:r>
              <w:t>A1-B2-C3-D4-E5-F6</w:t>
            </w:r>
          </w:p>
        </w:tc>
      </w:tr>
      <w:tr w:rsidR="00403E4E" w14:paraId="29A838E5" w14:textId="77777777" w:rsidTr="0002595F">
        <w:tc>
          <w:tcPr>
            <w:tcW w:w="2268" w:type="dxa"/>
            <w:shd w:val="clear" w:color="auto" w:fill="auto"/>
          </w:tcPr>
          <w:p w14:paraId="585C73AD" w14:textId="77777777" w:rsidR="00403E4E" w:rsidRDefault="00403E4E" w:rsidP="0002595F">
            <w:r>
              <w:t>10.0.0.102</w:t>
            </w:r>
          </w:p>
        </w:tc>
        <w:tc>
          <w:tcPr>
            <w:tcW w:w="4140" w:type="dxa"/>
            <w:shd w:val="clear" w:color="auto" w:fill="auto"/>
          </w:tcPr>
          <w:p w14:paraId="6DCE97F3" w14:textId="77777777" w:rsidR="00403E4E" w:rsidRDefault="00403E4E" w:rsidP="0002595F">
            <w:r>
              <w:t>F6-E5-D4-C3-B2-A1</w:t>
            </w:r>
          </w:p>
        </w:tc>
      </w:tr>
      <w:tr w:rsidR="00403E4E" w14:paraId="695176D4" w14:textId="77777777" w:rsidTr="0002595F">
        <w:tc>
          <w:tcPr>
            <w:tcW w:w="2268" w:type="dxa"/>
            <w:shd w:val="clear" w:color="auto" w:fill="auto"/>
          </w:tcPr>
          <w:p w14:paraId="359B6728" w14:textId="77777777" w:rsidR="00403E4E" w:rsidRDefault="00403E4E" w:rsidP="0002595F">
            <w:r>
              <w:t>10.0.0.103</w:t>
            </w:r>
          </w:p>
        </w:tc>
        <w:tc>
          <w:tcPr>
            <w:tcW w:w="4140" w:type="dxa"/>
            <w:shd w:val="clear" w:color="auto" w:fill="auto"/>
          </w:tcPr>
          <w:p w14:paraId="25D14BB0" w14:textId="2969D218" w:rsidR="00403E4E" w:rsidRDefault="00403E4E" w:rsidP="0002595F">
            <w:r>
              <w:t>98</w:t>
            </w:r>
            <w:r w:rsidRPr="00DA381A">
              <w:t>-B</w:t>
            </w:r>
            <w:r>
              <w:t>A</w:t>
            </w:r>
            <w:r w:rsidRPr="00DA381A">
              <w:t>-</w:t>
            </w:r>
            <w:r>
              <w:t>BD</w:t>
            </w:r>
            <w:r w:rsidRPr="00DA381A">
              <w:t>-6</w:t>
            </w:r>
            <w:r>
              <w:t>F</w:t>
            </w:r>
            <w:r w:rsidRPr="00DA381A">
              <w:t>-</w:t>
            </w:r>
            <w:r>
              <w:t>44</w:t>
            </w:r>
            <w:r w:rsidRPr="00DA381A">
              <w:t>-</w:t>
            </w:r>
            <w:r>
              <w:t>3D (Itself)</w:t>
            </w:r>
          </w:p>
        </w:tc>
      </w:tr>
      <w:tr w:rsidR="00403E4E" w14:paraId="1564EA4B" w14:textId="77777777" w:rsidTr="0002595F">
        <w:tc>
          <w:tcPr>
            <w:tcW w:w="2268" w:type="dxa"/>
            <w:shd w:val="clear" w:color="auto" w:fill="auto"/>
          </w:tcPr>
          <w:p w14:paraId="75487F53" w14:textId="77777777" w:rsidR="00403E4E" w:rsidRDefault="00403E4E" w:rsidP="0002595F">
            <w:r>
              <w:t>10.0.0.104</w:t>
            </w:r>
          </w:p>
        </w:tc>
        <w:tc>
          <w:tcPr>
            <w:tcW w:w="4140" w:type="dxa"/>
            <w:shd w:val="clear" w:color="auto" w:fill="auto"/>
          </w:tcPr>
          <w:p w14:paraId="79498AF6" w14:textId="77777777" w:rsidR="00403E4E" w:rsidRDefault="00403E4E" w:rsidP="0002595F">
            <w:r w:rsidRPr="007139A7">
              <w:t>00-B0-D0-63-C2-26</w:t>
            </w:r>
          </w:p>
        </w:tc>
      </w:tr>
    </w:tbl>
    <w:p w14:paraId="5B7CFA83" w14:textId="77777777" w:rsidR="00403E4E" w:rsidRDefault="00403E4E" w:rsidP="00403E4E"/>
    <w:p w14:paraId="64A3676D" w14:textId="2233D672" w:rsidR="00403E4E" w:rsidRDefault="00403E4E" w:rsidP="00403E4E">
      <w:r>
        <w:t>ARP Table in PC4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4140"/>
      </w:tblGrid>
      <w:tr w:rsidR="00403E4E" w14:paraId="53F6651C" w14:textId="77777777" w:rsidTr="0002595F">
        <w:tc>
          <w:tcPr>
            <w:tcW w:w="2268" w:type="dxa"/>
            <w:shd w:val="clear" w:color="auto" w:fill="auto"/>
          </w:tcPr>
          <w:p w14:paraId="6BC3B9C1" w14:textId="77777777" w:rsidR="00403E4E" w:rsidRPr="00687BBB" w:rsidRDefault="00403E4E" w:rsidP="0002595F">
            <w:pPr>
              <w:jc w:val="center"/>
              <w:rPr>
                <w:b/>
                <w:bCs/>
              </w:rPr>
            </w:pPr>
            <w:r w:rsidRPr="00687BBB">
              <w:rPr>
                <w:b/>
                <w:bCs/>
              </w:rPr>
              <w:t>IP Address</w:t>
            </w:r>
          </w:p>
        </w:tc>
        <w:tc>
          <w:tcPr>
            <w:tcW w:w="4140" w:type="dxa"/>
            <w:shd w:val="clear" w:color="auto" w:fill="auto"/>
          </w:tcPr>
          <w:p w14:paraId="4EBA164D" w14:textId="77777777" w:rsidR="00403E4E" w:rsidRPr="00687BBB" w:rsidRDefault="00403E4E" w:rsidP="0002595F">
            <w:pPr>
              <w:jc w:val="center"/>
              <w:rPr>
                <w:b/>
                <w:bCs/>
              </w:rPr>
            </w:pPr>
            <w:r w:rsidRPr="00687BBB">
              <w:rPr>
                <w:b/>
                <w:bCs/>
              </w:rPr>
              <w:t>MAC Address</w:t>
            </w:r>
          </w:p>
        </w:tc>
      </w:tr>
      <w:tr w:rsidR="00403E4E" w14:paraId="65F56D95" w14:textId="77777777" w:rsidTr="0002595F">
        <w:tc>
          <w:tcPr>
            <w:tcW w:w="2268" w:type="dxa"/>
            <w:shd w:val="clear" w:color="auto" w:fill="auto"/>
          </w:tcPr>
          <w:p w14:paraId="2E91B48C" w14:textId="77777777" w:rsidR="00403E4E" w:rsidRDefault="00403E4E" w:rsidP="0002595F">
            <w:r>
              <w:t>10.0.0.1</w:t>
            </w:r>
          </w:p>
        </w:tc>
        <w:tc>
          <w:tcPr>
            <w:tcW w:w="4140" w:type="dxa"/>
            <w:shd w:val="clear" w:color="auto" w:fill="auto"/>
          </w:tcPr>
          <w:p w14:paraId="26C81C61" w14:textId="77777777" w:rsidR="00403E4E" w:rsidRDefault="00403E4E" w:rsidP="0002595F">
            <w:r>
              <w:t>AC</w:t>
            </w:r>
            <w:r w:rsidRPr="00DA381A">
              <w:t>-</w:t>
            </w:r>
            <w:r>
              <w:t>CC</w:t>
            </w:r>
            <w:r w:rsidRPr="00DA381A">
              <w:t>-D</w:t>
            </w:r>
            <w:r>
              <w:t>7</w:t>
            </w:r>
            <w:r w:rsidRPr="00DA381A">
              <w:t>-</w:t>
            </w:r>
            <w:r>
              <w:t>99</w:t>
            </w:r>
            <w:r w:rsidRPr="00DA381A">
              <w:t>-</w:t>
            </w:r>
            <w:r>
              <w:t>B</w:t>
            </w:r>
            <w:r w:rsidRPr="00DA381A">
              <w:t>2-</w:t>
            </w:r>
            <w:r>
              <w:t>63 (Default gateway)</w:t>
            </w:r>
          </w:p>
        </w:tc>
      </w:tr>
      <w:tr w:rsidR="00403E4E" w14:paraId="46FC9C5B" w14:textId="77777777" w:rsidTr="0002595F">
        <w:tc>
          <w:tcPr>
            <w:tcW w:w="2268" w:type="dxa"/>
            <w:shd w:val="clear" w:color="auto" w:fill="auto"/>
          </w:tcPr>
          <w:p w14:paraId="1379DDC0" w14:textId="77777777" w:rsidR="00403E4E" w:rsidRDefault="00403E4E" w:rsidP="0002595F">
            <w:r>
              <w:t>10.0.0.101</w:t>
            </w:r>
          </w:p>
        </w:tc>
        <w:tc>
          <w:tcPr>
            <w:tcW w:w="4140" w:type="dxa"/>
            <w:shd w:val="clear" w:color="auto" w:fill="auto"/>
          </w:tcPr>
          <w:p w14:paraId="453CC273" w14:textId="77777777" w:rsidR="00403E4E" w:rsidRDefault="00403E4E" w:rsidP="0002595F">
            <w:r>
              <w:t>A1-B2-C3-D4-E5-F6</w:t>
            </w:r>
          </w:p>
        </w:tc>
      </w:tr>
      <w:tr w:rsidR="00403E4E" w14:paraId="0136BC29" w14:textId="77777777" w:rsidTr="0002595F">
        <w:tc>
          <w:tcPr>
            <w:tcW w:w="2268" w:type="dxa"/>
            <w:shd w:val="clear" w:color="auto" w:fill="auto"/>
          </w:tcPr>
          <w:p w14:paraId="64071C15" w14:textId="77777777" w:rsidR="00403E4E" w:rsidRDefault="00403E4E" w:rsidP="0002595F">
            <w:r>
              <w:t>10.0.0.102</w:t>
            </w:r>
          </w:p>
        </w:tc>
        <w:tc>
          <w:tcPr>
            <w:tcW w:w="4140" w:type="dxa"/>
            <w:shd w:val="clear" w:color="auto" w:fill="auto"/>
          </w:tcPr>
          <w:p w14:paraId="7FCD4756" w14:textId="436A8351" w:rsidR="00403E4E" w:rsidRDefault="00403E4E" w:rsidP="0002595F">
            <w:r>
              <w:t>F6-E5-D4-C3-B2-A1</w:t>
            </w:r>
          </w:p>
        </w:tc>
      </w:tr>
      <w:tr w:rsidR="00403E4E" w14:paraId="6C97E837" w14:textId="77777777" w:rsidTr="0002595F">
        <w:tc>
          <w:tcPr>
            <w:tcW w:w="2268" w:type="dxa"/>
            <w:shd w:val="clear" w:color="auto" w:fill="auto"/>
          </w:tcPr>
          <w:p w14:paraId="2BDD2592" w14:textId="77777777" w:rsidR="00403E4E" w:rsidRDefault="00403E4E" w:rsidP="0002595F">
            <w:r>
              <w:t>10.0.0.103</w:t>
            </w:r>
          </w:p>
        </w:tc>
        <w:tc>
          <w:tcPr>
            <w:tcW w:w="4140" w:type="dxa"/>
            <w:shd w:val="clear" w:color="auto" w:fill="auto"/>
          </w:tcPr>
          <w:p w14:paraId="5DF7201D" w14:textId="77777777" w:rsidR="00403E4E" w:rsidRDefault="00403E4E" w:rsidP="0002595F">
            <w:r>
              <w:t>98</w:t>
            </w:r>
            <w:r w:rsidRPr="00DA381A">
              <w:t>-B</w:t>
            </w:r>
            <w:r>
              <w:t>A</w:t>
            </w:r>
            <w:r w:rsidRPr="00DA381A">
              <w:t>-</w:t>
            </w:r>
            <w:r>
              <w:t>BD</w:t>
            </w:r>
            <w:r w:rsidRPr="00DA381A">
              <w:t>-6</w:t>
            </w:r>
            <w:r>
              <w:t>F</w:t>
            </w:r>
            <w:r w:rsidRPr="00DA381A">
              <w:t>-</w:t>
            </w:r>
            <w:r>
              <w:t>44</w:t>
            </w:r>
            <w:r w:rsidRPr="00DA381A">
              <w:t>-</w:t>
            </w:r>
            <w:r>
              <w:t>3D</w:t>
            </w:r>
          </w:p>
        </w:tc>
      </w:tr>
      <w:tr w:rsidR="00403E4E" w14:paraId="2F27DF87" w14:textId="77777777" w:rsidTr="0002595F">
        <w:tc>
          <w:tcPr>
            <w:tcW w:w="2268" w:type="dxa"/>
            <w:shd w:val="clear" w:color="auto" w:fill="auto"/>
          </w:tcPr>
          <w:p w14:paraId="1AB468E3" w14:textId="77777777" w:rsidR="00403E4E" w:rsidRDefault="00403E4E" w:rsidP="0002595F">
            <w:r>
              <w:t>10.0.0.104</w:t>
            </w:r>
          </w:p>
        </w:tc>
        <w:tc>
          <w:tcPr>
            <w:tcW w:w="4140" w:type="dxa"/>
            <w:shd w:val="clear" w:color="auto" w:fill="auto"/>
          </w:tcPr>
          <w:p w14:paraId="16289D51" w14:textId="742E079C" w:rsidR="00403E4E" w:rsidRDefault="00403E4E" w:rsidP="0002595F">
            <w:r w:rsidRPr="007139A7">
              <w:t>00-B0-D0-63-C2-26</w:t>
            </w:r>
            <w:r>
              <w:t xml:space="preserve"> (Itself)</w:t>
            </w:r>
          </w:p>
        </w:tc>
      </w:tr>
    </w:tbl>
    <w:p w14:paraId="59D16AC4" w14:textId="77777777" w:rsidR="00C87341" w:rsidRDefault="00C87341" w:rsidP="00C87341"/>
    <w:p w14:paraId="51F9C11C" w14:textId="2AF7B245" w:rsidR="00C87341" w:rsidRDefault="00C87341" w:rsidP="00C87341">
      <w:r>
        <w:t>ARP Table in R</w:t>
      </w:r>
      <w:r w:rsidR="002A2C98">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4140"/>
      </w:tblGrid>
      <w:tr w:rsidR="00C87341" w14:paraId="4364DB64" w14:textId="77777777" w:rsidTr="00DF0FD9">
        <w:tc>
          <w:tcPr>
            <w:tcW w:w="2268" w:type="dxa"/>
            <w:shd w:val="clear" w:color="auto" w:fill="auto"/>
          </w:tcPr>
          <w:p w14:paraId="75723C31" w14:textId="77777777" w:rsidR="00C87341" w:rsidRPr="00687BBB" w:rsidRDefault="00C87341">
            <w:pPr>
              <w:jc w:val="center"/>
              <w:rPr>
                <w:b/>
                <w:bCs/>
              </w:rPr>
            </w:pPr>
            <w:r w:rsidRPr="00687BBB">
              <w:rPr>
                <w:b/>
                <w:bCs/>
              </w:rPr>
              <w:t>IP Address</w:t>
            </w:r>
          </w:p>
        </w:tc>
        <w:tc>
          <w:tcPr>
            <w:tcW w:w="4140" w:type="dxa"/>
            <w:shd w:val="clear" w:color="auto" w:fill="auto"/>
          </w:tcPr>
          <w:p w14:paraId="3A7C08A8" w14:textId="77777777" w:rsidR="00C87341" w:rsidRPr="00687BBB" w:rsidRDefault="00C87341">
            <w:pPr>
              <w:jc w:val="center"/>
              <w:rPr>
                <w:b/>
                <w:bCs/>
              </w:rPr>
            </w:pPr>
            <w:r w:rsidRPr="00687BBB">
              <w:rPr>
                <w:b/>
                <w:bCs/>
              </w:rPr>
              <w:t>MAC Address</w:t>
            </w:r>
          </w:p>
        </w:tc>
      </w:tr>
      <w:tr w:rsidR="002A2C98" w14:paraId="155EEE86" w14:textId="77777777" w:rsidTr="00DF0FD9">
        <w:tc>
          <w:tcPr>
            <w:tcW w:w="2268" w:type="dxa"/>
            <w:shd w:val="clear" w:color="auto" w:fill="auto"/>
          </w:tcPr>
          <w:p w14:paraId="0182AB18" w14:textId="106E3CB0" w:rsidR="002A2C98" w:rsidRDefault="002A2C98" w:rsidP="002A2C98">
            <w:r>
              <w:t>128.226.79.123</w:t>
            </w:r>
          </w:p>
        </w:tc>
        <w:tc>
          <w:tcPr>
            <w:tcW w:w="4140" w:type="dxa"/>
            <w:shd w:val="clear" w:color="auto" w:fill="auto"/>
          </w:tcPr>
          <w:p w14:paraId="0CEA58D7" w14:textId="2A7EE8BF" w:rsidR="002A2C98" w:rsidRDefault="002A2C98" w:rsidP="002A2C98">
            <w:r>
              <w:t>FF-B1-37-72-F2-11 (</w:t>
            </w:r>
            <w:r w:rsidR="009C39F6">
              <w:t>Internet next hop</w:t>
            </w:r>
            <w:r>
              <w:t>)</w:t>
            </w:r>
          </w:p>
        </w:tc>
      </w:tr>
      <w:tr w:rsidR="002A2C98" w14:paraId="7E0FA93C" w14:textId="77777777" w:rsidTr="00DF0FD9">
        <w:tc>
          <w:tcPr>
            <w:tcW w:w="2268" w:type="dxa"/>
            <w:shd w:val="clear" w:color="auto" w:fill="auto"/>
          </w:tcPr>
          <w:p w14:paraId="0F415450" w14:textId="7DDA49CC" w:rsidR="002A2C98" w:rsidRDefault="009C39F6" w:rsidP="002A2C98">
            <w:r>
              <w:t>72.44.116.13</w:t>
            </w:r>
          </w:p>
        </w:tc>
        <w:tc>
          <w:tcPr>
            <w:tcW w:w="4140" w:type="dxa"/>
            <w:shd w:val="clear" w:color="auto" w:fill="auto"/>
          </w:tcPr>
          <w:p w14:paraId="584C3164" w14:textId="6FE6F7FD" w:rsidR="002A2C98" w:rsidRDefault="009C39F6" w:rsidP="002A2C98">
            <w:r>
              <w:t>12-B7-38-64-FD-FF</w:t>
            </w:r>
            <w:r w:rsidR="002A2C98">
              <w:t xml:space="preserve"> (Itself external)</w:t>
            </w:r>
          </w:p>
        </w:tc>
      </w:tr>
      <w:tr w:rsidR="009C39F6" w14:paraId="31758B53" w14:textId="77777777" w:rsidTr="00DF0FD9">
        <w:tc>
          <w:tcPr>
            <w:tcW w:w="2268" w:type="dxa"/>
            <w:shd w:val="clear" w:color="auto" w:fill="auto"/>
          </w:tcPr>
          <w:p w14:paraId="5FC96095" w14:textId="5E247464" w:rsidR="009C39F6" w:rsidRDefault="009C39F6" w:rsidP="009C39F6">
            <w:r>
              <w:t>10.0.1.1</w:t>
            </w:r>
          </w:p>
        </w:tc>
        <w:tc>
          <w:tcPr>
            <w:tcW w:w="4140" w:type="dxa"/>
            <w:shd w:val="clear" w:color="auto" w:fill="auto"/>
          </w:tcPr>
          <w:p w14:paraId="4B8B1370" w14:textId="238F5F06" w:rsidR="009C39F6" w:rsidRDefault="009C39F6" w:rsidP="009C39F6">
            <w:r>
              <w:t>33-19-2B-22-A4-88 (Itself internal)</w:t>
            </w:r>
          </w:p>
        </w:tc>
      </w:tr>
      <w:tr w:rsidR="009C39F6" w14:paraId="516998C9" w14:textId="77777777" w:rsidTr="00DF0FD9">
        <w:tc>
          <w:tcPr>
            <w:tcW w:w="2268" w:type="dxa"/>
            <w:shd w:val="clear" w:color="auto" w:fill="auto"/>
          </w:tcPr>
          <w:p w14:paraId="6AB2E94F" w14:textId="30F3FA40" w:rsidR="009C39F6" w:rsidRDefault="009C39F6" w:rsidP="009C39F6">
            <w:r>
              <w:t>10.0.1.11</w:t>
            </w:r>
          </w:p>
        </w:tc>
        <w:tc>
          <w:tcPr>
            <w:tcW w:w="4140" w:type="dxa"/>
            <w:shd w:val="clear" w:color="auto" w:fill="auto"/>
          </w:tcPr>
          <w:p w14:paraId="6CAD5A2E" w14:textId="777D1B6C" w:rsidR="009C39F6" w:rsidRDefault="009C39F6" w:rsidP="009C39F6">
            <w:r w:rsidRPr="00A05747">
              <w:t>5D-B5-42-55-AB-BA</w:t>
            </w:r>
          </w:p>
        </w:tc>
      </w:tr>
    </w:tbl>
    <w:p w14:paraId="51109DF8" w14:textId="77777777" w:rsidR="00684931" w:rsidRDefault="00684931" w:rsidP="00C87341"/>
    <w:p w14:paraId="232D0BF5" w14:textId="77777777" w:rsidR="00684931" w:rsidRDefault="00684931" w:rsidP="00684931">
      <w:r>
        <w:t>ARP Table in R2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4140"/>
      </w:tblGrid>
      <w:tr w:rsidR="00684931" w14:paraId="404F6B1F" w14:textId="77777777" w:rsidTr="0002595F">
        <w:tc>
          <w:tcPr>
            <w:tcW w:w="2268" w:type="dxa"/>
            <w:shd w:val="clear" w:color="auto" w:fill="auto"/>
          </w:tcPr>
          <w:p w14:paraId="123069B5" w14:textId="77777777" w:rsidR="00684931" w:rsidRPr="00687BBB" w:rsidRDefault="00684931" w:rsidP="0002595F">
            <w:pPr>
              <w:jc w:val="center"/>
              <w:rPr>
                <w:b/>
                <w:bCs/>
              </w:rPr>
            </w:pPr>
            <w:r w:rsidRPr="00687BBB">
              <w:rPr>
                <w:b/>
                <w:bCs/>
              </w:rPr>
              <w:t>IP Address</w:t>
            </w:r>
          </w:p>
        </w:tc>
        <w:tc>
          <w:tcPr>
            <w:tcW w:w="4140" w:type="dxa"/>
            <w:shd w:val="clear" w:color="auto" w:fill="auto"/>
          </w:tcPr>
          <w:p w14:paraId="665404F7" w14:textId="77777777" w:rsidR="00684931" w:rsidRPr="00687BBB" w:rsidRDefault="00684931" w:rsidP="0002595F">
            <w:pPr>
              <w:jc w:val="center"/>
              <w:rPr>
                <w:b/>
                <w:bCs/>
              </w:rPr>
            </w:pPr>
            <w:r w:rsidRPr="00687BBB">
              <w:rPr>
                <w:b/>
                <w:bCs/>
              </w:rPr>
              <w:t>MAC Address</w:t>
            </w:r>
          </w:p>
        </w:tc>
      </w:tr>
      <w:tr w:rsidR="00684931" w14:paraId="0770B899" w14:textId="77777777" w:rsidTr="0002595F">
        <w:tc>
          <w:tcPr>
            <w:tcW w:w="2268" w:type="dxa"/>
            <w:shd w:val="clear" w:color="auto" w:fill="auto"/>
          </w:tcPr>
          <w:p w14:paraId="41CD539C" w14:textId="77777777" w:rsidR="00684931" w:rsidRDefault="00684931" w:rsidP="0002595F">
            <w:r>
              <w:t>10.0.1.1</w:t>
            </w:r>
          </w:p>
        </w:tc>
        <w:tc>
          <w:tcPr>
            <w:tcW w:w="4140" w:type="dxa"/>
            <w:shd w:val="clear" w:color="auto" w:fill="auto"/>
          </w:tcPr>
          <w:p w14:paraId="7D0D6F38" w14:textId="77777777" w:rsidR="00684931" w:rsidRDefault="00684931" w:rsidP="0002595F">
            <w:r>
              <w:t>33-19-2B-22-A4-88 (Default gateway)</w:t>
            </w:r>
          </w:p>
        </w:tc>
      </w:tr>
      <w:tr w:rsidR="00684931" w14:paraId="7F9CFE0F" w14:textId="77777777" w:rsidTr="0002595F">
        <w:tc>
          <w:tcPr>
            <w:tcW w:w="2268" w:type="dxa"/>
            <w:shd w:val="clear" w:color="auto" w:fill="auto"/>
          </w:tcPr>
          <w:p w14:paraId="0A6685CD" w14:textId="77777777" w:rsidR="00684931" w:rsidRDefault="00684931" w:rsidP="0002595F">
            <w:r>
              <w:t>10.0.1.11</w:t>
            </w:r>
          </w:p>
        </w:tc>
        <w:tc>
          <w:tcPr>
            <w:tcW w:w="4140" w:type="dxa"/>
            <w:shd w:val="clear" w:color="auto" w:fill="auto"/>
          </w:tcPr>
          <w:p w14:paraId="1A27B023" w14:textId="77777777" w:rsidR="00684931" w:rsidRDefault="00684931" w:rsidP="0002595F">
            <w:r w:rsidRPr="00A05747">
              <w:t>5D-B5-42-55-AB-BA</w:t>
            </w:r>
            <w:r>
              <w:t xml:space="preserve"> (Itself external)</w:t>
            </w:r>
          </w:p>
        </w:tc>
      </w:tr>
      <w:tr w:rsidR="00684931" w14:paraId="6A4139BA" w14:textId="77777777" w:rsidTr="0002595F">
        <w:tc>
          <w:tcPr>
            <w:tcW w:w="2268" w:type="dxa"/>
            <w:shd w:val="clear" w:color="auto" w:fill="auto"/>
          </w:tcPr>
          <w:p w14:paraId="44CB935D" w14:textId="77777777" w:rsidR="00684931" w:rsidRDefault="00684931" w:rsidP="0002595F">
            <w:r>
              <w:t>10.0.0.1</w:t>
            </w:r>
          </w:p>
        </w:tc>
        <w:tc>
          <w:tcPr>
            <w:tcW w:w="4140" w:type="dxa"/>
            <w:shd w:val="clear" w:color="auto" w:fill="auto"/>
          </w:tcPr>
          <w:p w14:paraId="50E131D3" w14:textId="77777777" w:rsidR="00684931" w:rsidRDefault="00684931" w:rsidP="0002595F">
            <w:r>
              <w:t>AC</w:t>
            </w:r>
            <w:r w:rsidRPr="00DA381A">
              <w:t>-</w:t>
            </w:r>
            <w:r>
              <w:t>CC</w:t>
            </w:r>
            <w:r w:rsidRPr="00DA381A">
              <w:t>-D</w:t>
            </w:r>
            <w:r>
              <w:t>7</w:t>
            </w:r>
            <w:r w:rsidRPr="00DA381A">
              <w:t>-</w:t>
            </w:r>
            <w:r>
              <w:t>99</w:t>
            </w:r>
            <w:r w:rsidRPr="00DA381A">
              <w:t>-</w:t>
            </w:r>
            <w:r>
              <w:t>B</w:t>
            </w:r>
            <w:r w:rsidRPr="00DA381A">
              <w:t>2-</w:t>
            </w:r>
            <w:r>
              <w:t>63 (Itself internal)</w:t>
            </w:r>
          </w:p>
        </w:tc>
      </w:tr>
      <w:tr w:rsidR="00684931" w14:paraId="10CAD73B" w14:textId="77777777" w:rsidTr="0002595F">
        <w:tc>
          <w:tcPr>
            <w:tcW w:w="2268" w:type="dxa"/>
            <w:shd w:val="clear" w:color="auto" w:fill="auto"/>
          </w:tcPr>
          <w:p w14:paraId="635078BF" w14:textId="77777777" w:rsidR="00684931" w:rsidRDefault="00684931" w:rsidP="0002595F">
            <w:r>
              <w:t>10.0.0.101</w:t>
            </w:r>
          </w:p>
        </w:tc>
        <w:tc>
          <w:tcPr>
            <w:tcW w:w="4140" w:type="dxa"/>
            <w:shd w:val="clear" w:color="auto" w:fill="auto"/>
          </w:tcPr>
          <w:p w14:paraId="213531F9" w14:textId="77777777" w:rsidR="00684931" w:rsidRDefault="00684931" w:rsidP="0002595F">
            <w:r>
              <w:t>A1-B2-C3-D4-E5-F6</w:t>
            </w:r>
          </w:p>
        </w:tc>
      </w:tr>
      <w:tr w:rsidR="00684931" w14:paraId="1B65594E" w14:textId="77777777" w:rsidTr="0002595F">
        <w:tc>
          <w:tcPr>
            <w:tcW w:w="2268" w:type="dxa"/>
            <w:shd w:val="clear" w:color="auto" w:fill="auto"/>
          </w:tcPr>
          <w:p w14:paraId="50AFA7A2" w14:textId="77777777" w:rsidR="00684931" w:rsidRDefault="00684931" w:rsidP="0002595F">
            <w:r>
              <w:t>10.0.0.102</w:t>
            </w:r>
          </w:p>
        </w:tc>
        <w:tc>
          <w:tcPr>
            <w:tcW w:w="4140" w:type="dxa"/>
            <w:shd w:val="clear" w:color="auto" w:fill="auto"/>
          </w:tcPr>
          <w:p w14:paraId="7DBECA57" w14:textId="77777777" w:rsidR="00684931" w:rsidRDefault="00684931" w:rsidP="0002595F">
            <w:r>
              <w:t>F6-E5-D4-C3-B2-A1</w:t>
            </w:r>
          </w:p>
        </w:tc>
      </w:tr>
      <w:tr w:rsidR="00684931" w14:paraId="7C5DAC8E" w14:textId="77777777" w:rsidTr="0002595F">
        <w:tc>
          <w:tcPr>
            <w:tcW w:w="2268" w:type="dxa"/>
            <w:shd w:val="clear" w:color="auto" w:fill="auto"/>
          </w:tcPr>
          <w:p w14:paraId="1A1FB5D1" w14:textId="77777777" w:rsidR="00684931" w:rsidRDefault="00684931" w:rsidP="0002595F">
            <w:r>
              <w:t>10.0.0.103</w:t>
            </w:r>
          </w:p>
        </w:tc>
        <w:tc>
          <w:tcPr>
            <w:tcW w:w="4140" w:type="dxa"/>
            <w:shd w:val="clear" w:color="auto" w:fill="auto"/>
          </w:tcPr>
          <w:p w14:paraId="4D8EDA68" w14:textId="77777777" w:rsidR="00684931" w:rsidRDefault="00684931" w:rsidP="0002595F">
            <w:r>
              <w:t>98</w:t>
            </w:r>
            <w:r w:rsidRPr="00DA381A">
              <w:t>-B</w:t>
            </w:r>
            <w:r>
              <w:t>A</w:t>
            </w:r>
            <w:r w:rsidRPr="00DA381A">
              <w:t>-</w:t>
            </w:r>
            <w:r>
              <w:t>BD</w:t>
            </w:r>
            <w:r w:rsidRPr="00DA381A">
              <w:t>-6</w:t>
            </w:r>
            <w:r>
              <w:t>F</w:t>
            </w:r>
            <w:r w:rsidRPr="00DA381A">
              <w:t>-</w:t>
            </w:r>
            <w:r>
              <w:t>44</w:t>
            </w:r>
            <w:r w:rsidRPr="00DA381A">
              <w:t>-</w:t>
            </w:r>
            <w:r>
              <w:t>3D</w:t>
            </w:r>
          </w:p>
        </w:tc>
      </w:tr>
      <w:tr w:rsidR="00684931" w14:paraId="75D8594E" w14:textId="77777777" w:rsidTr="0002595F">
        <w:tc>
          <w:tcPr>
            <w:tcW w:w="2268" w:type="dxa"/>
            <w:shd w:val="clear" w:color="auto" w:fill="auto"/>
          </w:tcPr>
          <w:p w14:paraId="30B1CF8E" w14:textId="77777777" w:rsidR="00684931" w:rsidRDefault="00684931" w:rsidP="0002595F">
            <w:r>
              <w:t>10.0.0.104</w:t>
            </w:r>
          </w:p>
        </w:tc>
        <w:tc>
          <w:tcPr>
            <w:tcW w:w="4140" w:type="dxa"/>
            <w:shd w:val="clear" w:color="auto" w:fill="auto"/>
          </w:tcPr>
          <w:p w14:paraId="307439C0" w14:textId="77777777" w:rsidR="00684931" w:rsidRPr="00A05747" w:rsidRDefault="00684931" w:rsidP="0002595F">
            <w:r w:rsidRPr="007139A7">
              <w:t>00-B0-D0-63-C2-26</w:t>
            </w:r>
          </w:p>
        </w:tc>
      </w:tr>
    </w:tbl>
    <w:p w14:paraId="205C3CAF" w14:textId="77777777" w:rsidR="00684931" w:rsidRDefault="00684931" w:rsidP="00C87341"/>
    <w:p w14:paraId="461F819E" w14:textId="77777777" w:rsidR="00684931" w:rsidRDefault="00684931" w:rsidP="00C87341"/>
    <w:p w14:paraId="58CC3453" w14:textId="77777777" w:rsidR="00206F14" w:rsidRDefault="00206F14" w:rsidP="00C87341"/>
    <w:p w14:paraId="28019C7E" w14:textId="77777777" w:rsidR="00206F14" w:rsidRDefault="00206F14" w:rsidP="00206F14"/>
    <w:p w14:paraId="60DD4B5D" w14:textId="77777777" w:rsidR="00206F14" w:rsidRDefault="00206F14" w:rsidP="00206F14">
      <w:r>
        <w:lastRenderedPageBreak/>
        <w:t>NAT Table in 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340"/>
      </w:tblGrid>
      <w:tr w:rsidR="00206F14" w14:paraId="1A77CD3A" w14:textId="77777777" w:rsidTr="0002595F">
        <w:tc>
          <w:tcPr>
            <w:tcW w:w="2448" w:type="dxa"/>
            <w:shd w:val="clear" w:color="auto" w:fill="auto"/>
          </w:tcPr>
          <w:p w14:paraId="24A11477" w14:textId="77777777" w:rsidR="00206F14" w:rsidRPr="00687BBB" w:rsidRDefault="00206F14" w:rsidP="0002595F">
            <w:pPr>
              <w:jc w:val="center"/>
              <w:rPr>
                <w:b/>
                <w:bCs/>
              </w:rPr>
            </w:pPr>
            <w:r w:rsidRPr="00687BBB">
              <w:rPr>
                <w:b/>
                <w:bCs/>
              </w:rPr>
              <w:t>WAN</w:t>
            </w:r>
          </w:p>
        </w:tc>
        <w:tc>
          <w:tcPr>
            <w:tcW w:w="2340" w:type="dxa"/>
            <w:shd w:val="clear" w:color="auto" w:fill="auto"/>
          </w:tcPr>
          <w:p w14:paraId="529ADF5D" w14:textId="77777777" w:rsidR="00206F14" w:rsidRPr="00687BBB" w:rsidRDefault="00206F14" w:rsidP="0002595F">
            <w:pPr>
              <w:jc w:val="center"/>
              <w:rPr>
                <w:b/>
                <w:bCs/>
              </w:rPr>
            </w:pPr>
            <w:r w:rsidRPr="00687BBB">
              <w:rPr>
                <w:b/>
                <w:bCs/>
              </w:rPr>
              <w:t>LAN</w:t>
            </w:r>
          </w:p>
        </w:tc>
      </w:tr>
      <w:tr w:rsidR="00206F14" w14:paraId="34A3BC59" w14:textId="77777777" w:rsidTr="0002595F">
        <w:tc>
          <w:tcPr>
            <w:tcW w:w="2448" w:type="dxa"/>
            <w:shd w:val="clear" w:color="auto" w:fill="auto"/>
          </w:tcPr>
          <w:p w14:paraId="0108E6C4" w14:textId="77777777" w:rsidR="00206F14" w:rsidRDefault="00206F14" w:rsidP="0002595F">
            <w:r w:rsidRPr="00C81E2B">
              <w:t>72.44.116.1</w:t>
            </w:r>
            <w:r>
              <w:t>3, 8000</w:t>
            </w:r>
          </w:p>
        </w:tc>
        <w:tc>
          <w:tcPr>
            <w:tcW w:w="2340" w:type="dxa"/>
            <w:shd w:val="clear" w:color="auto" w:fill="auto"/>
          </w:tcPr>
          <w:p w14:paraId="4D89A5A0" w14:textId="77777777" w:rsidR="00206F14" w:rsidRDefault="00206F14" w:rsidP="0002595F">
            <w:r>
              <w:t>10.0.0.101, 80</w:t>
            </w:r>
          </w:p>
        </w:tc>
      </w:tr>
      <w:tr w:rsidR="00206F14" w14:paraId="27A34E61" w14:textId="77777777" w:rsidTr="0002595F">
        <w:tc>
          <w:tcPr>
            <w:tcW w:w="2448" w:type="dxa"/>
            <w:shd w:val="clear" w:color="auto" w:fill="auto"/>
          </w:tcPr>
          <w:p w14:paraId="087D83BE" w14:textId="77777777" w:rsidR="00206F14" w:rsidRPr="00C81E2B" w:rsidRDefault="00206F14" w:rsidP="0002595F">
            <w:r w:rsidRPr="00C81E2B">
              <w:t>72.44.116.1</w:t>
            </w:r>
            <w:r>
              <w:t>3, 8001</w:t>
            </w:r>
          </w:p>
        </w:tc>
        <w:tc>
          <w:tcPr>
            <w:tcW w:w="2340" w:type="dxa"/>
            <w:shd w:val="clear" w:color="auto" w:fill="auto"/>
          </w:tcPr>
          <w:p w14:paraId="5233C898" w14:textId="77777777" w:rsidR="00206F14" w:rsidRDefault="00206F14" w:rsidP="0002595F">
            <w:pPr>
              <w:ind w:left="720" w:hanging="720"/>
            </w:pPr>
            <w:r>
              <w:t>10.0.0.101, 443</w:t>
            </w:r>
          </w:p>
        </w:tc>
      </w:tr>
      <w:tr w:rsidR="00206F14" w14:paraId="02F89F4B" w14:textId="77777777" w:rsidTr="0002595F">
        <w:tc>
          <w:tcPr>
            <w:tcW w:w="2448" w:type="dxa"/>
            <w:shd w:val="clear" w:color="auto" w:fill="auto"/>
          </w:tcPr>
          <w:p w14:paraId="3F02ACF0" w14:textId="77777777" w:rsidR="00206F14" w:rsidRPr="00C81E2B" w:rsidRDefault="00206F14" w:rsidP="0002595F">
            <w:r w:rsidRPr="00C81E2B">
              <w:t>72.44.116.1</w:t>
            </w:r>
            <w:r>
              <w:t>3, 8002</w:t>
            </w:r>
          </w:p>
        </w:tc>
        <w:tc>
          <w:tcPr>
            <w:tcW w:w="2340" w:type="dxa"/>
            <w:shd w:val="clear" w:color="auto" w:fill="auto"/>
          </w:tcPr>
          <w:p w14:paraId="64B15AE3" w14:textId="77777777" w:rsidR="00206F14" w:rsidRDefault="00206F14" w:rsidP="0002595F">
            <w:pPr>
              <w:ind w:left="720" w:hanging="720"/>
            </w:pPr>
            <w:r>
              <w:t>10.0.0.101, 53</w:t>
            </w:r>
          </w:p>
        </w:tc>
      </w:tr>
      <w:tr w:rsidR="00206F14" w14:paraId="41ADBCAE" w14:textId="77777777" w:rsidTr="0002595F">
        <w:tc>
          <w:tcPr>
            <w:tcW w:w="2448" w:type="dxa"/>
            <w:shd w:val="clear" w:color="auto" w:fill="auto"/>
          </w:tcPr>
          <w:p w14:paraId="1703B825" w14:textId="77777777" w:rsidR="00206F14" w:rsidRDefault="00206F14" w:rsidP="0002595F">
            <w:r w:rsidRPr="00C81E2B">
              <w:t>72.44.116.1</w:t>
            </w:r>
            <w:r>
              <w:t>3, 8003</w:t>
            </w:r>
          </w:p>
        </w:tc>
        <w:tc>
          <w:tcPr>
            <w:tcW w:w="2340" w:type="dxa"/>
            <w:shd w:val="clear" w:color="auto" w:fill="auto"/>
          </w:tcPr>
          <w:p w14:paraId="04BC2A41" w14:textId="77777777" w:rsidR="00206F14" w:rsidRDefault="00206F14" w:rsidP="0002595F">
            <w:pPr>
              <w:ind w:left="720" w:hanging="720"/>
            </w:pPr>
            <w:r>
              <w:t>10.0.0.102, 80</w:t>
            </w:r>
          </w:p>
        </w:tc>
      </w:tr>
      <w:tr w:rsidR="00206F14" w14:paraId="2898CD01" w14:textId="77777777" w:rsidTr="0002595F">
        <w:tc>
          <w:tcPr>
            <w:tcW w:w="2448" w:type="dxa"/>
            <w:shd w:val="clear" w:color="auto" w:fill="auto"/>
          </w:tcPr>
          <w:p w14:paraId="412C3A79" w14:textId="77777777" w:rsidR="00206F14" w:rsidRPr="00C81E2B" w:rsidRDefault="00206F14" w:rsidP="0002595F">
            <w:r w:rsidRPr="00C81E2B">
              <w:t>72.44.116.1</w:t>
            </w:r>
            <w:r>
              <w:t>3, 8004</w:t>
            </w:r>
          </w:p>
        </w:tc>
        <w:tc>
          <w:tcPr>
            <w:tcW w:w="2340" w:type="dxa"/>
            <w:shd w:val="clear" w:color="auto" w:fill="auto"/>
          </w:tcPr>
          <w:p w14:paraId="58CC16F0" w14:textId="77777777" w:rsidR="00206F14" w:rsidRDefault="00206F14" w:rsidP="0002595F">
            <w:pPr>
              <w:ind w:left="720" w:hanging="720"/>
            </w:pPr>
            <w:r>
              <w:t>10.0.0.102, 443</w:t>
            </w:r>
          </w:p>
        </w:tc>
      </w:tr>
      <w:tr w:rsidR="00206F14" w14:paraId="209F4944" w14:textId="77777777" w:rsidTr="0002595F">
        <w:tc>
          <w:tcPr>
            <w:tcW w:w="2448" w:type="dxa"/>
            <w:shd w:val="clear" w:color="auto" w:fill="auto"/>
          </w:tcPr>
          <w:p w14:paraId="08FD74B6" w14:textId="77777777" w:rsidR="00206F14" w:rsidRPr="00C81E2B" w:rsidRDefault="00206F14" w:rsidP="0002595F">
            <w:r w:rsidRPr="00C81E2B">
              <w:t>72.44.116.1</w:t>
            </w:r>
            <w:r>
              <w:t>3, 8005</w:t>
            </w:r>
          </w:p>
        </w:tc>
        <w:tc>
          <w:tcPr>
            <w:tcW w:w="2340" w:type="dxa"/>
            <w:shd w:val="clear" w:color="auto" w:fill="auto"/>
          </w:tcPr>
          <w:p w14:paraId="7E731952" w14:textId="77777777" w:rsidR="00206F14" w:rsidRDefault="00206F14" w:rsidP="0002595F">
            <w:pPr>
              <w:ind w:left="720" w:hanging="720"/>
            </w:pPr>
            <w:r>
              <w:t>10.0.0.102, 53</w:t>
            </w:r>
          </w:p>
        </w:tc>
      </w:tr>
      <w:tr w:rsidR="00206F14" w14:paraId="60AE15A6" w14:textId="77777777" w:rsidTr="0002595F">
        <w:tc>
          <w:tcPr>
            <w:tcW w:w="2448" w:type="dxa"/>
            <w:shd w:val="clear" w:color="auto" w:fill="auto"/>
          </w:tcPr>
          <w:p w14:paraId="19CA6D87" w14:textId="77777777" w:rsidR="00206F14" w:rsidRPr="00C81E2B" w:rsidRDefault="00206F14" w:rsidP="0002595F">
            <w:r w:rsidRPr="00C81E2B">
              <w:t>72.44.116.1</w:t>
            </w:r>
            <w:r>
              <w:t>3, 8006</w:t>
            </w:r>
          </w:p>
        </w:tc>
        <w:tc>
          <w:tcPr>
            <w:tcW w:w="2340" w:type="dxa"/>
            <w:shd w:val="clear" w:color="auto" w:fill="auto"/>
          </w:tcPr>
          <w:p w14:paraId="05D893E3" w14:textId="77777777" w:rsidR="00206F14" w:rsidRDefault="00206F14" w:rsidP="0002595F">
            <w:pPr>
              <w:ind w:left="720" w:hanging="720"/>
            </w:pPr>
            <w:r>
              <w:t>10.0.0.103, 80</w:t>
            </w:r>
          </w:p>
        </w:tc>
      </w:tr>
      <w:tr w:rsidR="00206F14" w14:paraId="756C4529" w14:textId="77777777" w:rsidTr="0002595F">
        <w:tc>
          <w:tcPr>
            <w:tcW w:w="2448" w:type="dxa"/>
            <w:shd w:val="clear" w:color="auto" w:fill="auto"/>
          </w:tcPr>
          <w:p w14:paraId="11816543" w14:textId="77777777" w:rsidR="00206F14" w:rsidRPr="00C81E2B" w:rsidRDefault="00206F14" w:rsidP="0002595F">
            <w:r w:rsidRPr="00C81E2B">
              <w:t>72.44.116.1</w:t>
            </w:r>
            <w:r>
              <w:t>3, 8007</w:t>
            </w:r>
          </w:p>
        </w:tc>
        <w:tc>
          <w:tcPr>
            <w:tcW w:w="2340" w:type="dxa"/>
            <w:shd w:val="clear" w:color="auto" w:fill="auto"/>
          </w:tcPr>
          <w:p w14:paraId="2C167AA8" w14:textId="77777777" w:rsidR="00206F14" w:rsidRDefault="00206F14" w:rsidP="0002595F">
            <w:r>
              <w:t>10.0.0.103, 443</w:t>
            </w:r>
          </w:p>
        </w:tc>
      </w:tr>
      <w:tr w:rsidR="00206F14" w14:paraId="1722AA80" w14:textId="77777777" w:rsidTr="0002595F">
        <w:tc>
          <w:tcPr>
            <w:tcW w:w="2448" w:type="dxa"/>
            <w:shd w:val="clear" w:color="auto" w:fill="auto"/>
          </w:tcPr>
          <w:p w14:paraId="55A636B2" w14:textId="77777777" w:rsidR="00206F14" w:rsidRDefault="00206F14" w:rsidP="0002595F">
            <w:r w:rsidRPr="00C81E2B">
              <w:t>72.44.116.1</w:t>
            </w:r>
            <w:r>
              <w:t>3, 8008</w:t>
            </w:r>
          </w:p>
        </w:tc>
        <w:tc>
          <w:tcPr>
            <w:tcW w:w="2340" w:type="dxa"/>
            <w:shd w:val="clear" w:color="auto" w:fill="auto"/>
          </w:tcPr>
          <w:p w14:paraId="648D2DCB" w14:textId="77777777" w:rsidR="00206F14" w:rsidRDefault="00206F14" w:rsidP="0002595F">
            <w:r>
              <w:t>10.0.0.103, 53</w:t>
            </w:r>
          </w:p>
        </w:tc>
      </w:tr>
      <w:tr w:rsidR="00206F14" w14:paraId="1FC754C6" w14:textId="77777777" w:rsidTr="0002595F">
        <w:tc>
          <w:tcPr>
            <w:tcW w:w="2448" w:type="dxa"/>
            <w:shd w:val="clear" w:color="auto" w:fill="auto"/>
          </w:tcPr>
          <w:p w14:paraId="27F3BD9A" w14:textId="77777777" w:rsidR="00206F14" w:rsidRPr="00C81E2B" w:rsidRDefault="00206F14" w:rsidP="0002595F">
            <w:r w:rsidRPr="00C81E2B">
              <w:t>72.44.116.1</w:t>
            </w:r>
            <w:r>
              <w:t>3, 8009</w:t>
            </w:r>
          </w:p>
        </w:tc>
        <w:tc>
          <w:tcPr>
            <w:tcW w:w="2340" w:type="dxa"/>
            <w:shd w:val="clear" w:color="auto" w:fill="auto"/>
          </w:tcPr>
          <w:p w14:paraId="4CBD9343" w14:textId="77777777" w:rsidR="00206F14" w:rsidRDefault="00206F14" w:rsidP="0002595F">
            <w:r>
              <w:t>10.0.0.104, 80</w:t>
            </w:r>
          </w:p>
        </w:tc>
      </w:tr>
      <w:tr w:rsidR="00206F14" w14:paraId="6CDFBD73" w14:textId="77777777" w:rsidTr="0002595F">
        <w:tc>
          <w:tcPr>
            <w:tcW w:w="2448" w:type="dxa"/>
            <w:shd w:val="clear" w:color="auto" w:fill="auto"/>
          </w:tcPr>
          <w:p w14:paraId="3D0BE4D4" w14:textId="77777777" w:rsidR="00206F14" w:rsidRPr="00C81E2B" w:rsidRDefault="00206F14" w:rsidP="0002595F">
            <w:r w:rsidRPr="00C81E2B">
              <w:t>72.44.116.1</w:t>
            </w:r>
            <w:r>
              <w:t>3, 8010</w:t>
            </w:r>
          </w:p>
        </w:tc>
        <w:tc>
          <w:tcPr>
            <w:tcW w:w="2340" w:type="dxa"/>
            <w:shd w:val="clear" w:color="auto" w:fill="auto"/>
          </w:tcPr>
          <w:p w14:paraId="0C567C00" w14:textId="77777777" w:rsidR="00206F14" w:rsidRDefault="00206F14" w:rsidP="0002595F">
            <w:r>
              <w:t>10.0.0.104, 443</w:t>
            </w:r>
          </w:p>
        </w:tc>
      </w:tr>
      <w:tr w:rsidR="00206F14" w14:paraId="74A7B360" w14:textId="77777777" w:rsidTr="0002595F">
        <w:tc>
          <w:tcPr>
            <w:tcW w:w="2448" w:type="dxa"/>
            <w:shd w:val="clear" w:color="auto" w:fill="auto"/>
          </w:tcPr>
          <w:p w14:paraId="5E73E07C" w14:textId="77777777" w:rsidR="00206F14" w:rsidRPr="00C81E2B" w:rsidRDefault="00206F14" w:rsidP="0002595F">
            <w:r w:rsidRPr="00C81E2B">
              <w:t>72.44.116.1</w:t>
            </w:r>
            <w:r>
              <w:t>3, 8011</w:t>
            </w:r>
          </w:p>
        </w:tc>
        <w:tc>
          <w:tcPr>
            <w:tcW w:w="2340" w:type="dxa"/>
            <w:shd w:val="clear" w:color="auto" w:fill="auto"/>
          </w:tcPr>
          <w:p w14:paraId="1E77CAB1" w14:textId="77777777" w:rsidR="00206F14" w:rsidRDefault="00206F14" w:rsidP="0002595F">
            <w:r>
              <w:t>10.0.0.104, 53</w:t>
            </w:r>
          </w:p>
        </w:tc>
      </w:tr>
    </w:tbl>
    <w:p w14:paraId="2026AF5B" w14:textId="77777777" w:rsidR="00B64766" w:rsidRDefault="00B64766" w:rsidP="00C87341"/>
    <w:p w14:paraId="7635891C" w14:textId="475D32B0" w:rsidR="00684931" w:rsidRPr="00684931" w:rsidRDefault="00684931" w:rsidP="00C87341">
      <w:pPr>
        <w:rPr>
          <w:b/>
          <w:bCs/>
        </w:rPr>
      </w:pPr>
      <w:r w:rsidRPr="00684931">
        <w:rPr>
          <w:b/>
          <w:bCs/>
        </w:rPr>
        <w:t>Answers</w:t>
      </w:r>
    </w:p>
    <w:p w14:paraId="09DD1C3F" w14:textId="77777777" w:rsidR="00684931" w:rsidRDefault="00684931" w:rsidP="00C87341"/>
    <w:p w14:paraId="1A776076" w14:textId="635E3006" w:rsidR="00684931" w:rsidRDefault="00684931" w:rsidP="00C87341">
      <w:r>
        <w:t>The network diagram is the following:</w:t>
      </w:r>
    </w:p>
    <w:p w14:paraId="5D3144F6" w14:textId="77777777" w:rsidR="00684931" w:rsidRDefault="00684931" w:rsidP="00C87341"/>
    <w:p w14:paraId="284CB298" w14:textId="430C0614" w:rsidR="00684931" w:rsidRDefault="00880049" w:rsidP="00C87341">
      <w:r>
        <w:pict w14:anchorId="4ACC1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376.5pt">
            <v:imagedata r:id="rId7" o:title=""/>
          </v:shape>
        </w:pict>
      </w:r>
    </w:p>
    <w:p w14:paraId="58DBAA1B" w14:textId="44E6E54A" w:rsidR="00684931" w:rsidRDefault="00684931" w:rsidP="00C87341">
      <w:r>
        <w:lastRenderedPageBreak/>
        <w:t xml:space="preserve">The information </w:t>
      </w:r>
      <w:proofErr w:type="gramStart"/>
      <w:r>
        <w:t>of</w:t>
      </w:r>
      <w:proofErr w:type="gramEnd"/>
      <w:r>
        <w:t xml:space="preserve"> each device in the network is the following:</w:t>
      </w:r>
    </w:p>
    <w:p w14:paraId="39F674D4" w14:textId="77777777" w:rsidR="00684931" w:rsidRDefault="00684931" w:rsidP="00C87341"/>
    <w:p w14:paraId="71DF8EDE" w14:textId="77777777" w:rsidR="00684931" w:rsidRDefault="00684931" w:rsidP="00684931">
      <w:pPr>
        <w:rPr>
          <w:u w:val="single"/>
        </w:rPr>
      </w:pPr>
      <w:r>
        <w:rPr>
          <w:u w:val="single"/>
        </w:rPr>
        <w:t>P</w:t>
      </w:r>
      <w:r w:rsidRPr="00DA381A">
        <w:rPr>
          <w:u w:val="single"/>
        </w:rPr>
        <w:t>C1</w:t>
      </w:r>
    </w:p>
    <w:p w14:paraId="2878D04A" w14:textId="77777777" w:rsidR="00684931" w:rsidRDefault="00684931" w:rsidP="00684931">
      <w:r>
        <w:t>IP address: 10.0.0.101</w:t>
      </w:r>
    </w:p>
    <w:p w14:paraId="3DDB6141" w14:textId="77777777" w:rsidR="00684931" w:rsidRDefault="00684931" w:rsidP="00684931">
      <w:r>
        <w:t>MAC address: A1-B2-C3-D4-E5-F6</w:t>
      </w:r>
    </w:p>
    <w:p w14:paraId="242EC133" w14:textId="77777777" w:rsidR="00684931" w:rsidRDefault="00684931" w:rsidP="00684931"/>
    <w:p w14:paraId="30B6790D" w14:textId="77777777" w:rsidR="00684931" w:rsidRDefault="00684931" w:rsidP="00684931">
      <w:pPr>
        <w:rPr>
          <w:u w:val="single"/>
        </w:rPr>
      </w:pPr>
      <w:r>
        <w:rPr>
          <w:u w:val="single"/>
        </w:rPr>
        <w:t>P</w:t>
      </w:r>
      <w:r w:rsidRPr="00DA381A">
        <w:rPr>
          <w:u w:val="single"/>
        </w:rPr>
        <w:t>C</w:t>
      </w:r>
      <w:r>
        <w:rPr>
          <w:u w:val="single"/>
        </w:rPr>
        <w:t>2</w:t>
      </w:r>
    </w:p>
    <w:p w14:paraId="634EB20D" w14:textId="77777777" w:rsidR="00684931" w:rsidRDefault="00684931" w:rsidP="00684931">
      <w:r>
        <w:t>IP address: 10.0.0.102</w:t>
      </w:r>
    </w:p>
    <w:p w14:paraId="5D117DC1" w14:textId="77777777" w:rsidR="00684931" w:rsidRDefault="00684931" w:rsidP="00684931">
      <w:r>
        <w:t>MAC address: F6-E5-D4-C3-B2-A1</w:t>
      </w:r>
    </w:p>
    <w:p w14:paraId="03123793" w14:textId="77777777" w:rsidR="00684931" w:rsidRDefault="00684931" w:rsidP="00684931"/>
    <w:p w14:paraId="6CEAA970" w14:textId="77777777" w:rsidR="00684931" w:rsidRDefault="00684931" w:rsidP="00684931">
      <w:pPr>
        <w:rPr>
          <w:u w:val="single"/>
        </w:rPr>
      </w:pPr>
      <w:r>
        <w:rPr>
          <w:u w:val="single"/>
        </w:rPr>
        <w:t>P</w:t>
      </w:r>
      <w:r w:rsidRPr="00DA381A">
        <w:rPr>
          <w:u w:val="single"/>
        </w:rPr>
        <w:t>C</w:t>
      </w:r>
      <w:r>
        <w:rPr>
          <w:u w:val="single"/>
        </w:rPr>
        <w:t>3</w:t>
      </w:r>
    </w:p>
    <w:p w14:paraId="01731FE2" w14:textId="77777777" w:rsidR="00684931" w:rsidRDefault="00684931" w:rsidP="00684931">
      <w:r>
        <w:t>IP address: 10.0.0.103</w:t>
      </w:r>
    </w:p>
    <w:p w14:paraId="389AE4C3" w14:textId="77777777" w:rsidR="00684931" w:rsidRDefault="00684931" w:rsidP="00684931">
      <w:r>
        <w:t>MAC address: 98-BA-BD-6F-44-3D</w:t>
      </w:r>
    </w:p>
    <w:p w14:paraId="2946E782" w14:textId="77777777" w:rsidR="00684931" w:rsidRDefault="00684931" w:rsidP="00684931"/>
    <w:p w14:paraId="202C1CED" w14:textId="77777777" w:rsidR="00684931" w:rsidRDefault="00684931" w:rsidP="00684931">
      <w:pPr>
        <w:rPr>
          <w:u w:val="single"/>
        </w:rPr>
      </w:pPr>
      <w:r>
        <w:rPr>
          <w:u w:val="single"/>
        </w:rPr>
        <w:t>P</w:t>
      </w:r>
      <w:r w:rsidRPr="00DA381A">
        <w:rPr>
          <w:u w:val="single"/>
        </w:rPr>
        <w:t>C</w:t>
      </w:r>
      <w:r>
        <w:rPr>
          <w:u w:val="single"/>
        </w:rPr>
        <w:t>4</w:t>
      </w:r>
    </w:p>
    <w:p w14:paraId="575E7A80" w14:textId="77777777" w:rsidR="00684931" w:rsidRDefault="00684931" w:rsidP="00684931">
      <w:r>
        <w:t>IP address: 10.0.0.104</w:t>
      </w:r>
    </w:p>
    <w:p w14:paraId="5E8E6880" w14:textId="77777777" w:rsidR="00684931" w:rsidRDefault="00684931" w:rsidP="00684931">
      <w:r>
        <w:t>MAC address: 00-B0-D0-63-C2-26</w:t>
      </w:r>
    </w:p>
    <w:p w14:paraId="184BD4D6" w14:textId="77777777" w:rsidR="00684931" w:rsidRDefault="00684931" w:rsidP="00684931"/>
    <w:p w14:paraId="3030E385" w14:textId="77777777" w:rsidR="00684931" w:rsidRPr="00DA381A" w:rsidRDefault="00684931" w:rsidP="00684931">
      <w:pPr>
        <w:rPr>
          <w:u w:val="single"/>
        </w:rPr>
      </w:pPr>
      <w:r>
        <w:rPr>
          <w:u w:val="single"/>
        </w:rPr>
        <w:t>Router R1 (internal interface that connects to R2)</w:t>
      </w:r>
    </w:p>
    <w:p w14:paraId="5E952D9F" w14:textId="77777777" w:rsidR="00684931" w:rsidRDefault="00684931" w:rsidP="00684931">
      <w:r>
        <w:t>IP address: 10.0.1.1</w:t>
      </w:r>
    </w:p>
    <w:p w14:paraId="1C041178" w14:textId="77777777" w:rsidR="00684931" w:rsidRDefault="00684931" w:rsidP="00684931">
      <w:r>
        <w:t>MAC address: 33-19-2B-22-A4-88</w:t>
      </w:r>
    </w:p>
    <w:p w14:paraId="631EE0DD" w14:textId="77777777" w:rsidR="00684931" w:rsidRDefault="00684931" w:rsidP="00684931"/>
    <w:p w14:paraId="32A567EF" w14:textId="77777777" w:rsidR="00684931" w:rsidRPr="00DA381A" w:rsidRDefault="00684931" w:rsidP="00684931">
      <w:pPr>
        <w:rPr>
          <w:u w:val="single"/>
        </w:rPr>
      </w:pPr>
      <w:r>
        <w:rPr>
          <w:u w:val="single"/>
        </w:rPr>
        <w:t>Router R1 (external interface that connects to the internet)</w:t>
      </w:r>
    </w:p>
    <w:p w14:paraId="0E911A03" w14:textId="77777777" w:rsidR="00684931" w:rsidRDefault="00684931" w:rsidP="00684931">
      <w:r>
        <w:t xml:space="preserve">IP address: </w:t>
      </w:r>
      <w:r w:rsidRPr="00C81E2B">
        <w:t>72.44.116.1</w:t>
      </w:r>
      <w:r>
        <w:t>3</w:t>
      </w:r>
    </w:p>
    <w:p w14:paraId="6F9FA4ED" w14:textId="77777777" w:rsidR="00684931" w:rsidRDefault="00684931" w:rsidP="00684931">
      <w:r>
        <w:t>MAC address: 12</w:t>
      </w:r>
      <w:r w:rsidRPr="00DA381A">
        <w:t>-B</w:t>
      </w:r>
      <w:r>
        <w:t>7</w:t>
      </w:r>
      <w:r w:rsidRPr="00DA381A">
        <w:t>-</w:t>
      </w:r>
      <w:r>
        <w:t>38</w:t>
      </w:r>
      <w:r w:rsidRPr="00DA381A">
        <w:t>-6</w:t>
      </w:r>
      <w:r>
        <w:t>4</w:t>
      </w:r>
      <w:r w:rsidRPr="00DA381A">
        <w:t>-</w:t>
      </w:r>
      <w:r>
        <w:t>FD</w:t>
      </w:r>
      <w:r w:rsidRPr="00DA381A">
        <w:t>-</w:t>
      </w:r>
      <w:r>
        <w:t>FF</w:t>
      </w:r>
    </w:p>
    <w:p w14:paraId="5A870F02" w14:textId="77777777" w:rsidR="00684931" w:rsidRDefault="00684931" w:rsidP="00684931"/>
    <w:p w14:paraId="0A57A3C2" w14:textId="77777777" w:rsidR="00684931" w:rsidRPr="00DA381A" w:rsidRDefault="00684931" w:rsidP="00684931">
      <w:pPr>
        <w:rPr>
          <w:u w:val="single"/>
        </w:rPr>
      </w:pPr>
      <w:r>
        <w:rPr>
          <w:u w:val="single"/>
        </w:rPr>
        <w:t>Router R2 (internal interface that connects to the PCs)</w:t>
      </w:r>
    </w:p>
    <w:p w14:paraId="5F320FC2" w14:textId="77777777" w:rsidR="00684931" w:rsidRDefault="00684931" w:rsidP="00684931">
      <w:r>
        <w:t>IP address: 10.0.0.1</w:t>
      </w:r>
    </w:p>
    <w:p w14:paraId="1E936DDB" w14:textId="77777777" w:rsidR="00684931" w:rsidRDefault="00684931" w:rsidP="00684931">
      <w:r>
        <w:t>MAC address: AC</w:t>
      </w:r>
      <w:r w:rsidRPr="00DA381A">
        <w:t>-</w:t>
      </w:r>
      <w:r>
        <w:t>CC</w:t>
      </w:r>
      <w:r w:rsidRPr="00DA381A">
        <w:t>-D</w:t>
      </w:r>
      <w:r>
        <w:t>7</w:t>
      </w:r>
      <w:r w:rsidRPr="00DA381A">
        <w:t>-</w:t>
      </w:r>
      <w:r>
        <w:t>99</w:t>
      </w:r>
      <w:r w:rsidRPr="00DA381A">
        <w:t>-</w:t>
      </w:r>
      <w:r>
        <w:t>B</w:t>
      </w:r>
      <w:r w:rsidRPr="00DA381A">
        <w:t>2-</w:t>
      </w:r>
      <w:r>
        <w:t>63</w:t>
      </w:r>
    </w:p>
    <w:p w14:paraId="18EA1F03" w14:textId="77777777" w:rsidR="00684931" w:rsidRDefault="00684931" w:rsidP="00684931"/>
    <w:p w14:paraId="68B46F42" w14:textId="77777777" w:rsidR="00684931" w:rsidRPr="00DA381A" w:rsidRDefault="00684931" w:rsidP="00684931">
      <w:pPr>
        <w:rPr>
          <w:u w:val="single"/>
        </w:rPr>
      </w:pPr>
      <w:r>
        <w:rPr>
          <w:u w:val="single"/>
        </w:rPr>
        <w:t>Router R2 (external interface that connects to R1)</w:t>
      </w:r>
    </w:p>
    <w:p w14:paraId="6D1D2784" w14:textId="77777777" w:rsidR="00684931" w:rsidRDefault="00684931" w:rsidP="00684931">
      <w:r>
        <w:t>IP address: 10.0.1.11</w:t>
      </w:r>
    </w:p>
    <w:p w14:paraId="1281EC6A" w14:textId="77777777" w:rsidR="00684931" w:rsidRDefault="00684931" w:rsidP="00684931">
      <w:r>
        <w:t>MAC address: 5D</w:t>
      </w:r>
      <w:r w:rsidRPr="00DA381A">
        <w:t>-</w:t>
      </w:r>
      <w:r>
        <w:t>B5</w:t>
      </w:r>
      <w:r w:rsidRPr="00DA381A">
        <w:t>-</w:t>
      </w:r>
      <w:r>
        <w:t>42</w:t>
      </w:r>
      <w:r w:rsidRPr="00DA381A">
        <w:t>-</w:t>
      </w:r>
      <w:r>
        <w:t>55</w:t>
      </w:r>
      <w:r w:rsidRPr="00DA381A">
        <w:t>-</w:t>
      </w:r>
      <w:r>
        <w:t>AB</w:t>
      </w:r>
      <w:r w:rsidRPr="00DA381A">
        <w:t>-</w:t>
      </w:r>
      <w:r>
        <w:t>BA</w:t>
      </w:r>
    </w:p>
    <w:p w14:paraId="1D5762EB" w14:textId="77777777" w:rsidR="00684931" w:rsidRDefault="00684931" w:rsidP="00684931"/>
    <w:p w14:paraId="3C7AA4FE" w14:textId="77777777" w:rsidR="00684931" w:rsidRPr="002A2C98" w:rsidRDefault="00684931" w:rsidP="00684931">
      <w:pPr>
        <w:rPr>
          <w:u w:val="single"/>
        </w:rPr>
      </w:pPr>
      <w:r w:rsidRPr="002A2C98">
        <w:rPr>
          <w:u w:val="single"/>
        </w:rPr>
        <w:t>Next Hop</w:t>
      </w:r>
    </w:p>
    <w:p w14:paraId="48187306" w14:textId="77777777" w:rsidR="00684931" w:rsidRDefault="00684931" w:rsidP="00684931">
      <w:r>
        <w:t>IP address: 128.226.79.123</w:t>
      </w:r>
    </w:p>
    <w:p w14:paraId="6D018358" w14:textId="77777777" w:rsidR="00684931" w:rsidRDefault="00684931" w:rsidP="00684931">
      <w:r>
        <w:t>MAC address: FF-B1-37-72-F2-11</w:t>
      </w:r>
    </w:p>
    <w:p w14:paraId="49D5FDBF" w14:textId="77777777" w:rsidR="00206F14" w:rsidRDefault="00206F14" w:rsidP="00C87341"/>
    <w:p w14:paraId="1D5CF6C8" w14:textId="03979745" w:rsidR="00206F14" w:rsidRPr="00206F14" w:rsidRDefault="00206F14" w:rsidP="00C87341">
      <w:pPr>
        <w:rPr>
          <w:b/>
          <w:bCs/>
        </w:rPr>
      </w:pPr>
      <w:r w:rsidRPr="00206F14">
        <w:rPr>
          <w:b/>
          <w:bCs/>
        </w:rPr>
        <w:t>Part 2</w:t>
      </w:r>
    </w:p>
    <w:p w14:paraId="439F559E" w14:textId="77777777" w:rsidR="00206F14" w:rsidRDefault="00206F14" w:rsidP="00C87341"/>
    <w:p w14:paraId="20477439" w14:textId="2FF20B40" w:rsidR="00F62290" w:rsidRDefault="00880049" w:rsidP="00C87341">
      <w:pPr>
        <w:rPr>
          <w:b/>
          <w:bCs/>
        </w:rPr>
      </w:pPr>
      <w:r>
        <w:t xml:space="preserve">This is not related to part 1. </w:t>
      </w:r>
      <w:r w:rsidR="00206F14">
        <w:t xml:space="preserve">You work as an independent contractor </w:t>
      </w:r>
      <w:r w:rsidR="00F62290">
        <w:t>and specialize in</w:t>
      </w:r>
      <w:r w:rsidR="00206F14">
        <w:t xml:space="preserve"> network design</w:t>
      </w:r>
      <w:r w:rsidR="00F62290">
        <w:t>. A client has hired you to design the network of their small company. They gave you a list of must-haves and a list of nice-to-haves. Give them two options (one that includes all the must-haves and one with all the nice-to-haves</w:t>
      </w:r>
      <w:r w:rsidR="00B64766">
        <w:t xml:space="preserve"> added</w:t>
      </w:r>
      <w:r w:rsidR="00F62290">
        <w:t>).</w:t>
      </w:r>
      <w:r w:rsidR="00290E35">
        <w:t xml:space="preserve"> </w:t>
      </w:r>
      <w:r w:rsidR="00290E35" w:rsidRPr="00290E35">
        <w:rPr>
          <w:b/>
          <w:bCs/>
        </w:rPr>
        <w:t>Give them a shopping list</w:t>
      </w:r>
      <w:r w:rsidR="002A5458">
        <w:rPr>
          <w:b/>
          <w:bCs/>
        </w:rPr>
        <w:t xml:space="preserve">, </w:t>
      </w:r>
      <w:r w:rsidR="00290E35" w:rsidRPr="00290E35">
        <w:rPr>
          <w:b/>
          <w:bCs/>
        </w:rPr>
        <w:t>the total sum</w:t>
      </w:r>
      <w:r w:rsidR="002A5458">
        <w:rPr>
          <w:b/>
          <w:bCs/>
        </w:rPr>
        <w:t>, and a network diagram</w:t>
      </w:r>
      <w:r w:rsidR="004E2FF6">
        <w:rPr>
          <w:b/>
          <w:bCs/>
        </w:rPr>
        <w:t xml:space="preserve"> for each solution</w:t>
      </w:r>
      <w:r w:rsidR="00290E35" w:rsidRPr="00290E35">
        <w:rPr>
          <w:b/>
          <w:bCs/>
        </w:rPr>
        <w:t>.</w:t>
      </w:r>
    </w:p>
    <w:p w14:paraId="2D24E290" w14:textId="77777777" w:rsidR="00880049" w:rsidRDefault="00880049" w:rsidP="00C87341"/>
    <w:p w14:paraId="2F37DD2A" w14:textId="7442B914" w:rsidR="00F62290" w:rsidRPr="00290E35" w:rsidRDefault="00F62290" w:rsidP="00C87341">
      <w:pPr>
        <w:rPr>
          <w:u w:val="single"/>
        </w:rPr>
      </w:pPr>
      <w:r w:rsidRPr="00290E35">
        <w:rPr>
          <w:u w:val="single"/>
        </w:rPr>
        <w:lastRenderedPageBreak/>
        <w:t>Must-haves:</w:t>
      </w:r>
    </w:p>
    <w:p w14:paraId="30638D2F" w14:textId="77777777" w:rsidR="005C2609" w:rsidRDefault="005C2609" w:rsidP="005C2609">
      <w:pPr>
        <w:numPr>
          <w:ilvl w:val="0"/>
          <w:numId w:val="18"/>
        </w:numPr>
      </w:pPr>
      <w:r>
        <w:t>1 wired printer with a non-upgradable 100Mbps wired NIC.</w:t>
      </w:r>
    </w:p>
    <w:p w14:paraId="762C1AC3" w14:textId="77777777" w:rsidR="005C2609" w:rsidRDefault="005C2609" w:rsidP="005C2609">
      <w:pPr>
        <w:numPr>
          <w:ilvl w:val="0"/>
          <w:numId w:val="18"/>
        </w:numPr>
      </w:pPr>
      <w:r>
        <w:t>3 wired desktop computers. They are already equipped with 2.5Gbps NICs. The NICs are upgradeable.</w:t>
      </w:r>
    </w:p>
    <w:p w14:paraId="31900BAF" w14:textId="71123886" w:rsidR="00F62290" w:rsidRDefault="00F62290" w:rsidP="00290E35">
      <w:pPr>
        <w:numPr>
          <w:ilvl w:val="0"/>
          <w:numId w:val="18"/>
        </w:numPr>
      </w:pPr>
      <w:r>
        <w:t>10 wireless devices</w:t>
      </w:r>
      <w:r w:rsidR="002A5458">
        <w:t xml:space="preserve"> (</w:t>
      </w:r>
      <w:r w:rsidR="00B64766">
        <w:t xml:space="preserve">assume that </w:t>
      </w:r>
      <w:r w:rsidR="002A5458">
        <w:t>each wireless device has a 1Gbps wireless NIC)</w:t>
      </w:r>
      <w:r w:rsidR="00290E35">
        <w:t>.</w:t>
      </w:r>
    </w:p>
    <w:p w14:paraId="01F319EC" w14:textId="67394885" w:rsidR="00F62290" w:rsidRDefault="00F62290" w:rsidP="00290E35">
      <w:pPr>
        <w:numPr>
          <w:ilvl w:val="0"/>
          <w:numId w:val="18"/>
        </w:numPr>
      </w:pPr>
      <w:r>
        <w:t xml:space="preserve">2 LANs. </w:t>
      </w:r>
      <w:r w:rsidR="00290E35">
        <w:t xml:space="preserve">The first LAN must include </w:t>
      </w:r>
      <w:proofErr w:type="gramStart"/>
      <w:r w:rsidR="00290E35">
        <w:t>the</w:t>
      </w:r>
      <w:proofErr w:type="gramEnd"/>
      <w:r w:rsidR="00290E35">
        <w:t xml:space="preserve"> printer</w:t>
      </w:r>
      <w:r w:rsidR="00504A22">
        <w:t xml:space="preserve"> and</w:t>
      </w:r>
      <w:r w:rsidR="00290E35">
        <w:t xml:space="preserve"> 2 wired computers. The second LAN must include the third </w:t>
      </w:r>
      <w:r w:rsidR="00504A22">
        <w:t xml:space="preserve">wired </w:t>
      </w:r>
      <w:r w:rsidR="00290E35">
        <w:t>computer and all the wireless devices.</w:t>
      </w:r>
    </w:p>
    <w:p w14:paraId="76C14C01" w14:textId="603CCF62" w:rsidR="00290E35" w:rsidRDefault="00290E35" w:rsidP="00290E35">
      <w:pPr>
        <w:numPr>
          <w:ilvl w:val="0"/>
          <w:numId w:val="18"/>
        </w:numPr>
      </w:pPr>
      <w:r>
        <w:t>The two wired computers in the first LAN must communicate at 10Gbps or more.</w:t>
      </w:r>
    </w:p>
    <w:p w14:paraId="3A94B24B" w14:textId="51CF2DB6" w:rsidR="00290E35" w:rsidRDefault="00290E35" w:rsidP="00290E35">
      <w:pPr>
        <w:numPr>
          <w:ilvl w:val="0"/>
          <w:numId w:val="18"/>
        </w:numPr>
      </w:pPr>
      <w:r>
        <w:t xml:space="preserve">The </w:t>
      </w:r>
      <w:r w:rsidR="002A5458">
        <w:t xml:space="preserve">wired computers of the </w:t>
      </w:r>
      <w:r>
        <w:t xml:space="preserve">two LANs </w:t>
      </w:r>
      <w:r w:rsidR="00880049">
        <w:t xml:space="preserve">must </w:t>
      </w:r>
      <w:r>
        <w:t>communicate at 2.5Gbps or more</w:t>
      </w:r>
      <w:r w:rsidR="00B64766">
        <w:t xml:space="preserve"> (inter-LAN communication)</w:t>
      </w:r>
      <w:r>
        <w:t>.</w:t>
      </w:r>
    </w:p>
    <w:p w14:paraId="434CE903" w14:textId="79EC5B4A" w:rsidR="00290E35" w:rsidRDefault="00290E35" w:rsidP="00290E35">
      <w:pPr>
        <w:numPr>
          <w:ilvl w:val="0"/>
          <w:numId w:val="18"/>
        </w:numPr>
      </w:pPr>
      <w:r>
        <w:t>The total wireless bandwidth must be at least 1Gbps.</w:t>
      </w:r>
      <w:r w:rsidR="00F34151">
        <w:t xml:space="preserve"> The individual wireless bandwidth can be lower.</w:t>
      </w:r>
    </w:p>
    <w:p w14:paraId="5884E680" w14:textId="6089F671" w:rsidR="00290E35" w:rsidRDefault="00290E35" w:rsidP="00290E35">
      <w:pPr>
        <w:numPr>
          <w:ilvl w:val="0"/>
          <w:numId w:val="18"/>
        </w:numPr>
      </w:pPr>
      <w:r>
        <w:t>The internet bandwidth of all devices in the company must be at least 1Gbps.</w:t>
      </w:r>
      <w:r w:rsidR="005D69E4" w:rsidRPr="005D69E4">
        <w:t xml:space="preserve"> </w:t>
      </w:r>
      <w:r w:rsidR="005D69E4">
        <w:t>The printer does not access the internet.</w:t>
      </w:r>
    </w:p>
    <w:p w14:paraId="7D505500" w14:textId="77777777" w:rsidR="00290E35" w:rsidRDefault="00290E35" w:rsidP="00290E35"/>
    <w:p w14:paraId="044ED8C5" w14:textId="712983A2" w:rsidR="00290E35" w:rsidRPr="00290E35" w:rsidRDefault="00290E35" w:rsidP="00290E35">
      <w:pPr>
        <w:rPr>
          <w:u w:val="single"/>
        </w:rPr>
      </w:pPr>
      <w:proofErr w:type="gramStart"/>
      <w:r>
        <w:rPr>
          <w:u w:val="single"/>
        </w:rPr>
        <w:t>Nice-to</w:t>
      </w:r>
      <w:r w:rsidRPr="00290E35">
        <w:rPr>
          <w:u w:val="single"/>
        </w:rPr>
        <w:t>-haves</w:t>
      </w:r>
      <w:proofErr w:type="gramEnd"/>
      <w:r w:rsidRPr="00290E35">
        <w:rPr>
          <w:u w:val="single"/>
        </w:rPr>
        <w:t>:</w:t>
      </w:r>
    </w:p>
    <w:p w14:paraId="04721E16" w14:textId="086A4788" w:rsidR="00290E35" w:rsidRDefault="00290E35" w:rsidP="00B64766">
      <w:pPr>
        <w:numPr>
          <w:ilvl w:val="0"/>
          <w:numId w:val="19"/>
        </w:numPr>
      </w:pPr>
      <w:r>
        <w:t xml:space="preserve">The </w:t>
      </w:r>
      <w:r w:rsidR="002A5458">
        <w:t>wired computers of the two</w:t>
      </w:r>
      <w:r>
        <w:t xml:space="preserve"> LANs can communicate at 10Gbps.</w:t>
      </w:r>
    </w:p>
    <w:p w14:paraId="16B019B8" w14:textId="066377D2" w:rsidR="00290E35" w:rsidRDefault="00290E35" w:rsidP="00B64766">
      <w:pPr>
        <w:numPr>
          <w:ilvl w:val="0"/>
          <w:numId w:val="19"/>
        </w:numPr>
      </w:pPr>
      <w:r>
        <w:t xml:space="preserve">The total wireless bandwidth </w:t>
      </w:r>
      <w:r w:rsidR="002A5458">
        <w:t>should be at least 2.5Gbps.</w:t>
      </w:r>
      <w:bookmarkEnd w:id="1"/>
      <w:r w:rsidR="00B64766">
        <w:t xml:space="preserve"> Assume that multiple devices are connected to Wi-Fi at the same time.</w:t>
      </w:r>
      <w:r w:rsidR="00F34151">
        <w:t xml:space="preserve"> The individual wireless bandwidth can remain at 1Gbps or less.</w:t>
      </w:r>
    </w:p>
    <w:p w14:paraId="313EF853" w14:textId="0638DA95" w:rsidR="00984747" w:rsidRDefault="00984747" w:rsidP="00B64766">
      <w:pPr>
        <w:numPr>
          <w:ilvl w:val="0"/>
          <w:numId w:val="19"/>
        </w:numPr>
      </w:pPr>
      <w:r>
        <w:t>The internet of all wired devices should be at least 2.5Gbps.</w:t>
      </w:r>
      <w:r w:rsidR="005D69E4" w:rsidRPr="005D69E4">
        <w:t xml:space="preserve"> </w:t>
      </w:r>
      <w:r w:rsidR="005D69E4">
        <w:t>The printer does not access the internet.</w:t>
      </w:r>
    </w:p>
    <w:p w14:paraId="2506A248" w14:textId="77777777" w:rsidR="00B64766" w:rsidRDefault="00B64766" w:rsidP="00B64766"/>
    <w:p w14:paraId="1AA5FF9A" w14:textId="7B148035" w:rsidR="00FB7840" w:rsidRDefault="00B64766" w:rsidP="00B64766">
      <w:r>
        <w:t>You searched the internet, and you came up with the following available devices</w:t>
      </w:r>
      <w:r w:rsidR="00FB7840">
        <w:t>, services, and prices</w:t>
      </w:r>
      <w:r>
        <w:t>:</w:t>
      </w:r>
    </w:p>
    <w:p w14:paraId="1803C950" w14:textId="00022667" w:rsidR="00FB7840" w:rsidRDefault="00FB7840" w:rsidP="00B64766">
      <w:r>
        <w:t>CAT5e ethernet cable - $10</w:t>
      </w:r>
    </w:p>
    <w:p w14:paraId="64DC96A6" w14:textId="5851DC52" w:rsidR="00FB7840" w:rsidRDefault="00FB7840" w:rsidP="00B64766">
      <w:r>
        <w:t>CAT6 ethernet cable - $15</w:t>
      </w:r>
    </w:p>
    <w:p w14:paraId="035DCA78" w14:textId="77777777" w:rsidR="00FB7840" w:rsidRDefault="00FB7840" w:rsidP="00B64766"/>
    <w:p w14:paraId="670DC624" w14:textId="48E6419C" w:rsidR="00B64766" w:rsidRDefault="00FB7840" w:rsidP="00B64766">
      <w:r>
        <w:t>2.5Gbps wired NIC - $20</w:t>
      </w:r>
    </w:p>
    <w:p w14:paraId="14A26C1F" w14:textId="5A140711" w:rsidR="00FB7840" w:rsidRDefault="00FB7840" w:rsidP="00B64766">
      <w:r>
        <w:t>10Gbps wired NIC - $30</w:t>
      </w:r>
    </w:p>
    <w:p w14:paraId="1A28C5E8" w14:textId="77777777" w:rsidR="00FB7840" w:rsidRDefault="00FB7840" w:rsidP="00B64766"/>
    <w:p w14:paraId="71D346C5" w14:textId="134932E4" w:rsidR="00FB7840" w:rsidRDefault="00FB7840" w:rsidP="00B64766">
      <w:r>
        <w:t>1Gbps 8-port L2 switch - $30</w:t>
      </w:r>
    </w:p>
    <w:p w14:paraId="31897A7F" w14:textId="068A5232" w:rsidR="00FB7840" w:rsidRDefault="00FB7840" w:rsidP="00B64766">
      <w:r>
        <w:t>2.5Gbps 8-port L2 switch - $</w:t>
      </w:r>
      <w:r w:rsidR="00C1487C">
        <w:t>8</w:t>
      </w:r>
      <w:r>
        <w:t>0</w:t>
      </w:r>
    </w:p>
    <w:p w14:paraId="77EF2CC9" w14:textId="01A28155" w:rsidR="00FB7840" w:rsidRDefault="00FB7840" w:rsidP="00B64766">
      <w:r>
        <w:t>10Gbps 8-port L2 switch - $200</w:t>
      </w:r>
    </w:p>
    <w:p w14:paraId="26888083" w14:textId="77777777" w:rsidR="00FB7840" w:rsidRDefault="00FB7840" w:rsidP="00B64766"/>
    <w:p w14:paraId="3AC3CE1F" w14:textId="20F43E61" w:rsidR="00FB7840" w:rsidRDefault="00FB7840" w:rsidP="00B64766">
      <w:r>
        <w:t>1Gbps 8-port L3 switch - $</w:t>
      </w:r>
      <w:r w:rsidR="00186DDF">
        <w:t>4</w:t>
      </w:r>
      <w:r>
        <w:t>0</w:t>
      </w:r>
    </w:p>
    <w:p w14:paraId="2D54FC8F" w14:textId="6478BFAC" w:rsidR="00FB7840" w:rsidRDefault="00FB7840" w:rsidP="00B64766">
      <w:r>
        <w:t>2.5Gbps 8-port L3 switch - $1</w:t>
      </w:r>
      <w:r w:rsidR="00186DDF">
        <w:t>0</w:t>
      </w:r>
      <w:r>
        <w:t>0</w:t>
      </w:r>
    </w:p>
    <w:p w14:paraId="2B6642A6" w14:textId="5015A939" w:rsidR="00FB7840" w:rsidRDefault="00FB7840" w:rsidP="00B64766">
      <w:r>
        <w:t>10Gbps 8-port L3 switch - $400</w:t>
      </w:r>
    </w:p>
    <w:p w14:paraId="4BF029A3" w14:textId="77777777" w:rsidR="00FB7840" w:rsidRDefault="00FB7840" w:rsidP="00B64766"/>
    <w:p w14:paraId="071B0E31" w14:textId="64266EA3" w:rsidR="00FB7840" w:rsidRDefault="00FB7840" w:rsidP="00B64766">
      <w:r>
        <w:t>1Gbps</w:t>
      </w:r>
      <w:r w:rsidR="00186DDF">
        <w:t xml:space="preserve"> 4-port</w:t>
      </w:r>
      <w:r>
        <w:t xml:space="preserve"> router with NAT - $</w:t>
      </w:r>
      <w:r w:rsidR="00186DDF">
        <w:t>4</w:t>
      </w:r>
      <w:r>
        <w:t>0</w:t>
      </w:r>
    </w:p>
    <w:p w14:paraId="6671039E" w14:textId="541968CF" w:rsidR="00FB7840" w:rsidRDefault="00FB7840" w:rsidP="00B64766">
      <w:r>
        <w:t xml:space="preserve">2.5Gbps </w:t>
      </w:r>
      <w:r w:rsidR="00186DDF">
        <w:t xml:space="preserve">4-port </w:t>
      </w:r>
      <w:r>
        <w:t>router with NAT - $1</w:t>
      </w:r>
      <w:r w:rsidR="00186DDF">
        <w:t>6</w:t>
      </w:r>
      <w:r>
        <w:t>0</w:t>
      </w:r>
    </w:p>
    <w:p w14:paraId="19394FBE" w14:textId="0714B6CF" w:rsidR="00FB7840" w:rsidRDefault="00FB7840" w:rsidP="00B64766">
      <w:r>
        <w:t xml:space="preserve">10Gbps </w:t>
      </w:r>
      <w:r w:rsidR="00186DDF">
        <w:t xml:space="preserve">4-port </w:t>
      </w:r>
      <w:r>
        <w:t>router with NAT - $</w:t>
      </w:r>
      <w:r w:rsidR="00F34151">
        <w:t>5</w:t>
      </w:r>
      <w:r w:rsidR="002F7C84">
        <w:t>3</w:t>
      </w:r>
      <w:r>
        <w:t>0</w:t>
      </w:r>
    </w:p>
    <w:p w14:paraId="3CE34620" w14:textId="77777777" w:rsidR="00FB7840" w:rsidRDefault="00FB7840" w:rsidP="00B64766"/>
    <w:p w14:paraId="5EFAF25F" w14:textId="66C783E1" w:rsidR="00FB7840" w:rsidRDefault="00FB7840" w:rsidP="00B64766">
      <w:r>
        <w:t>1Gbps (ethernet), 1Gbps (wireless)</w:t>
      </w:r>
      <w:r w:rsidRPr="00FB7840">
        <w:t xml:space="preserve"> </w:t>
      </w:r>
      <w:r>
        <w:t>WAP - $50</w:t>
      </w:r>
    </w:p>
    <w:p w14:paraId="22A26867" w14:textId="6E5A6BC5" w:rsidR="00FB7840" w:rsidRDefault="00FB7840" w:rsidP="00B64766">
      <w:r>
        <w:t>2.5Gbps (ethernet), 1Gbps (wireless) WAP - $</w:t>
      </w:r>
      <w:r w:rsidR="00F34151">
        <w:t>12</w:t>
      </w:r>
      <w:r>
        <w:t>0</w:t>
      </w:r>
    </w:p>
    <w:p w14:paraId="65155C25" w14:textId="4AE08646" w:rsidR="00FB7840" w:rsidRDefault="00FB7840" w:rsidP="00B64766">
      <w:r>
        <w:t>10Gbps (ethernet), 2.5Gbps (wireless) WAP - $500</w:t>
      </w:r>
    </w:p>
    <w:p w14:paraId="6F17EC3B" w14:textId="77777777" w:rsidR="00FB7840" w:rsidRDefault="00FB7840" w:rsidP="00B64766"/>
    <w:p w14:paraId="2345711B" w14:textId="2B3DEFC9" w:rsidR="00FB7840" w:rsidRDefault="00FB7840" w:rsidP="00B64766">
      <w:r>
        <w:t>1Gbps internet connection - $</w:t>
      </w:r>
      <w:r w:rsidR="00504A22">
        <w:t>50</w:t>
      </w:r>
    </w:p>
    <w:p w14:paraId="54DC3490" w14:textId="19EED2BB" w:rsidR="00504A22" w:rsidRDefault="00504A22" w:rsidP="00B64766">
      <w:r>
        <w:t>2.5Gbps internet connection - $100</w:t>
      </w:r>
    </w:p>
    <w:p w14:paraId="6431D38B" w14:textId="46D3B21D" w:rsidR="00504A22" w:rsidRDefault="00504A22" w:rsidP="00B64766">
      <w:r>
        <w:t>10Gbps internet connection - $200</w:t>
      </w:r>
    </w:p>
    <w:p w14:paraId="1669D35A" w14:textId="77777777" w:rsidR="00880049" w:rsidRDefault="00880049" w:rsidP="00880049">
      <w:r>
        <w:t>*For all internet connections, the cable that brings internet to the building is included in the price</w:t>
      </w:r>
    </w:p>
    <w:p w14:paraId="20067BA3" w14:textId="77777777" w:rsidR="0073209D" w:rsidRDefault="0073209D" w:rsidP="00B64766"/>
    <w:p w14:paraId="65CF0730" w14:textId="77777777" w:rsidR="00BE01E2" w:rsidRDefault="00BE01E2" w:rsidP="00B64766"/>
    <w:p w14:paraId="70E0581A" w14:textId="77777777" w:rsidR="00BE01E2" w:rsidRDefault="00BE01E2" w:rsidP="00B64766"/>
    <w:p w14:paraId="598F700E" w14:textId="77777777" w:rsidR="00BE01E2" w:rsidRDefault="00BE01E2" w:rsidP="00B64766"/>
    <w:p w14:paraId="71B62ECA" w14:textId="77777777" w:rsidR="00BE01E2" w:rsidRDefault="00BE01E2" w:rsidP="00B64766"/>
    <w:p w14:paraId="7DC955E0" w14:textId="77777777" w:rsidR="00BE01E2" w:rsidRDefault="00BE01E2" w:rsidP="00B64766"/>
    <w:p w14:paraId="38231599" w14:textId="77777777" w:rsidR="00BE01E2" w:rsidRDefault="00BE01E2" w:rsidP="00B64766"/>
    <w:p w14:paraId="698DC19B" w14:textId="77777777" w:rsidR="00BE01E2" w:rsidRDefault="00BE01E2" w:rsidP="00B64766"/>
    <w:p w14:paraId="5BD7CEFB" w14:textId="77777777" w:rsidR="00BE01E2" w:rsidRDefault="00BE01E2" w:rsidP="00B64766"/>
    <w:p w14:paraId="1C8AE5BB" w14:textId="77777777" w:rsidR="00BE01E2" w:rsidRDefault="00BE01E2" w:rsidP="00B64766"/>
    <w:p w14:paraId="57CC69A8" w14:textId="77777777" w:rsidR="00BE01E2" w:rsidRDefault="00BE01E2" w:rsidP="00B64766"/>
    <w:p w14:paraId="4D96A3C4" w14:textId="77777777" w:rsidR="00BE01E2" w:rsidRDefault="00BE01E2" w:rsidP="00B64766"/>
    <w:p w14:paraId="7F2FC85E" w14:textId="77777777" w:rsidR="00BE01E2" w:rsidRDefault="00BE01E2" w:rsidP="00B64766"/>
    <w:p w14:paraId="5455D4F5" w14:textId="77777777" w:rsidR="00BE01E2" w:rsidRDefault="00BE01E2" w:rsidP="00B64766"/>
    <w:p w14:paraId="1BE86C71" w14:textId="77777777" w:rsidR="00BE01E2" w:rsidRDefault="00BE01E2" w:rsidP="00B64766"/>
    <w:p w14:paraId="703AF1F0" w14:textId="77777777" w:rsidR="00BE01E2" w:rsidRDefault="00BE01E2" w:rsidP="00B64766"/>
    <w:p w14:paraId="2DFDED88" w14:textId="77777777" w:rsidR="00BE01E2" w:rsidRDefault="00BE01E2" w:rsidP="00B64766"/>
    <w:p w14:paraId="48071750" w14:textId="77777777" w:rsidR="00BE01E2" w:rsidRDefault="00BE01E2" w:rsidP="00B64766"/>
    <w:p w14:paraId="185107DB" w14:textId="77777777" w:rsidR="00BE01E2" w:rsidRDefault="00BE01E2" w:rsidP="00B64766"/>
    <w:p w14:paraId="5F4CF8DF" w14:textId="77777777" w:rsidR="00BE01E2" w:rsidRDefault="00BE01E2" w:rsidP="00B64766"/>
    <w:p w14:paraId="092D56C4" w14:textId="77777777" w:rsidR="00BE01E2" w:rsidRDefault="00BE01E2" w:rsidP="00B64766"/>
    <w:p w14:paraId="0EE73840" w14:textId="77777777" w:rsidR="00BE01E2" w:rsidRDefault="00BE01E2" w:rsidP="00B64766"/>
    <w:p w14:paraId="6FDE99B9" w14:textId="77777777" w:rsidR="00BE01E2" w:rsidRDefault="00BE01E2" w:rsidP="00B64766"/>
    <w:p w14:paraId="5835A299" w14:textId="77777777" w:rsidR="00BE01E2" w:rsidRDefault="00BE01E2" w:rsidP="00B64766"/>
    <w:p w14:paraId="7FE95791" w14:textId="77777777" w:rsidR="00BE01E2" w:rsidRDefault="00BE01E2" w:rsidP="00B64766"/>
    <w:p w14:paraId="39431CCC" w14:textId="77777777" w:rsidR="00BE01E2" w:rsidRDefault="00BE01E2" w:rsidP="00B64766"/>
    <w:p w14:paraId="4E53582F" w14:textId="77777777" w:rsidR="00BE01E2" w:rsidRDefault="00BE01E2" w:rsidP="00B64766"/>
    <w:p w14:paraId="1816873D" w14:textId="77777777" w:rsidR="00BE01E2" w:rsidRDefault="00BE01E2" w:rsidP="00B64766"/>
    <w:p w14:paraId="75A6C9E2" w14:textId="77777777" w:rsidR="00BE01E2" w:rsidRDefault="00BE01E2" w:rsidP="00B64766"/>
    <w:p w14:paraId="66B45861" w14:textId="77777777" w:rsidR="00BE01E2" w:rsidRDefault="00BE01E2" w:rsidP="00B64766"/>
    <w:p w14:paraId="763A34F1" w14:textId="77777777" w:rsidR="00BE01E2" w:rsidRDefault="00BE01E2" w:rsidP="00B64766"/>
    <w:p w14:paraId="5D944460" w14:textId="77777777" w:rsidR="00BE01E2" w:rsidRDefault="00BE01E2" w:rsidP="00B64766"/>
    <w:p w14:paraId="2BAF015A" w14:textId="77777777" w:rsidR="00BE01E2" w:rsidRDefault="00BE01E2" w:rsidP="00B64766"/>
    <w:p w14:paraId="17E3EB40" w14:textId="77777777" w:rsidR="00BE01E2" w:rsidRDefault="00BE01E2" w:rsidP="00B64766"/>
    <w:p w14:paraId="1FD4F208" w14:textId="77777777" w:rsidR="00BE01E2" w:rsidRDefault="00BE01E2" w:rsidP="00B64766"/>
    <w:p w14:paraId="47639502" w14:textId="77777777" w:rsidR="00BE01E2" w:rsidRDefault="00BE01E2" w:rsidP="00B64766"/>
    <w:p w14:paraId="1F56DC01" w14:textId="77777777" w:rsidR="00BE01E2" w:rsidRDefault="00BE01E2" w:rsidP="00B64766"/>
    <w:p w14:paraId="3B97A222" w14:textId="77777777" w:rsidR="00BE01E2" w:rsidRDefault="00BE01E2" w:rsidP="00B64766"/>
    <w:p w14:paraId="34D1499D" w14:textId="77777777" w:rsidR="00BE01E2" w:rsidRDefault="00BE01E2" w:rsidP="00B64766"/>
    <w:p w14:paraId="4C8F7A11" w14:textId="77777777" w:rsidR="00BE01E2" w:rsidRDefault="00BE01E2" w:rsidP="00B64766"/>
    <w:p w14:paraId="4BC99D5D" w14:textId="77777777" w:rsidR="00BE01E2" w:rsidRDefault="00BE01E2" w:rsidP="00B64766"/>
    <w:p w14:paraId="2D6089F1" w14:textId="77777777" w:rsidR="0073209D" w:rsidRDefault="0073209D" w:rsidP="00B64766"/>
    <w:p w14:paraId="587E13AE" w14:textId="1FD08E30" w:rsidR="0073209D" w:rsidRPr="0073209D" w:rsidRDefault="0073209D" w:rsidP="00B64766">
      <w:pPr>
        <w:rPr>
          <w:b/>
          <w:bCs/>
        </w:rPr>
      </w:pPr>
      <w:r w:rsidRPr="0073209D">
        <w:rPr>
          <w:b/>
          <w:bCs/>
        </w:rPr>
        <w:t>Answers</w:t>
      </w:r>
    </w:p>
    <w:p w14:paraId="4D8355E6" w14:textId="77777777" w:rsidR="0073209D" w:rsidRDefault="0073209D" w:rsidP="00B64766"/>
    <w:p w14:paraId="409E026E" w14:textId="5DED458F" w:rsidR="0073209D" w:rsidRDefault="00F34151" w:rsidP="00B64766">
      <w:r>
        <w:t xml:space="preserve">For the must-haves </w:t>
      </w:r>
      <w:r w:rsidR="00FD6D0D">
        <w:t>there is a $600 solution, which is simpler, and a $590 solution which is more complex. Both are acceptable solutions</w:t>
      </w:r>
      <w:r w:rsidR="0009558E">
        <w:t>.</w:t>
      </w:r>
    </w:p>
    <w:p w14:paraId="4B894D93" w14:textId="77777777" w:rsidR="0009558E" w:rsidRDefault="0009558E" w:rsidP="00B64766"/>
    <w:p w14:paraId="68E1989C" w14:textId="10A6C417" w:rsidR="0009558E" w:rsidRDefault="00880049" w:rsidP="00B64766">
      <w:r>
        <w:pict w14:anchorId="34347BB1">
          <v:shape id="_x0000_i1026" type="#_x0000_t75" style="width:431.5pt;height:424pt">
            <v:imagedata r:id="rId8" o:title=""/>
          </v:shape>
        </w:pict>
      </w:r>
    </w:p>
    <w:p w14:paraId="27B66C52" w14:textId="68BD6EE2" w:rsidR="0009558E" w:rsidRPr="0009558E" w:rsidRDefault="0009558E" w:rsidP="00B64766">
      <w:pPr>
        <w:rPr>
          <w:u w:val="single"/>
        </w:rPr>
      </w:pPr>
      <w:r w:rsidRPr="0009558E">
        <w:rPr>
          <w:u w:val="single"/>
        </w:rPr>
        <w:t>Must-haves parts list (1</w:t>
      </w:r>
      <w:r w:rsidRPr="0009558E">
        <w:rPr>
          <w:u w:val="single"/>
          <w:vertAlign w:val="superscript"/>
        </w:rPr>
        <w:t>st</w:t>
      </w:r>
      <w:r w:rsidRPr="0009558E">
        <w:rPr>
          <w:u w:val="single"/>
        </w:rPr>
        <w:t xml:space="preserve"> solution):</w:t>
      </w:r>
    </w:p>
    <w:p w14:paraId="377B515F" w14:textId="31A87C54" w:rsidR="0073209D" w:rsidRDefault="0073209D" w:rsidP="00B64766">
      <w:r>
        <w:t>2x 10Gbps wired NIC - $</w:t>
      </w:r>
      <w:r w:rsidR="004476C8">
        <w:t>6</w:t>
      </w:r>
      <w:r>
        <w:t>0</w:t>
      </w:r>
    </w:p>
    <w:p w14:paraId="4D5A45C7" w14:textId="395FA3AA" w:rsidR="0073209D" w:rsidRDefault="0073209D" w:rsidP="00B64766">
      <w:r>
        <w:t xml:space="preserve">1x </w:t>
      </w:r>
      <w:r w:rsidR="004476C8">
        <w:t>10Gbps 8-port L</w:t>
      </w:r>
      <w:r w:rsidR="0009558E">
        <w:t>2</w:t>
      </w:r>
      <w:r w:rsidR="004476C8">
        <w:t xml:space="preserve"> switch - $</w:t>
      </w:r>
      <w:r w:rsidR="0009558E">
        <w:t>2</w:t>
      </w:r>
      <w:r w:rsidR="004476C8">
        <w:t>00</w:t>
      </w:r>
    </w:p>
    <w:p w14:paraId="11F58BED" w14:textId="6CB8E249" w:rsidR="0009558E" w:rsidRDefault="0009558E" w:rsidP="00B64766">
      <w:r>
        <w:t>1x 2.5Gbps 8-port L3 switch - $100</w:t>
      </w:r>
    </w:p>
    <w:p w14:paraId="6D71D064" w14:textId="77777777" w:rsidR="0073209D" w:rsidRDefault="0073209D" w:rsidP="0073209D">
      <w:r>
        <w:t>1x 1Gbps (ethernet), 1Gbps (wireless)</w:t>
      </w:r>
      <w:r w:rsidRPr="00FB7840">
        <w:t xml:space="preserve"> </w:t>
      </w:r>
      <w:r>
        <w:t>WAP - $50</w:t>
      </w:r>
    </w:p>
    <w:p w14:paraId="0AA47D73" w14:textId="618AC6EA" w:rsidR="004476C8" w:rsidRDefault="004476C8" w:rsidP="004476C8">
      <w:r>
        <w:t>1x 1Gbps 4-port router with NAT - $40</w:t>
      </w:r>
    </w:p>
    <w:p w14:paraId="0471E14C" w14:textId="77777777" w:rsidR="004476C8" w:rsidRDefault="004476C8" w:rsidP="004476C8">
      <w:r>
        <w:t>1x 1Gbps internet connection - $50</w:t>
      </w:r>
    </w:p>
    <w:p w14:paraId="213321A5" w14:textId="317FF567" w:rsidR="004476C8" w:rsidRDefault="004476C8" w:rsidP="004476C8">
      <w:r>
        <w:t>3x CAT5e ethernet cable - $30</w:t>
      </w:r>
    </w:p>
    <w:p w14:paraId="66D7FBCE" w14:textId="0604E197" w:rsidR="0073209D" w:rsidRDefault="0009558E" w:rsidP="00B64766">
      <w:r>
        <w:t>4</w:t>
      </w:r>
      <w:r w:rsidR="004476C8">
        <w:t>x CAT6 ethernet cable - $</w:t>
      </w:r>
      <w:r>
        <w:t>60</w:t>
      </w:r>
    </w:p>
    <w:p w14:paraId="5FA35899" w14:textId="77777777" w:rsidR="00F34151" w:rsidRDefault="00F34151" w:rsidP="00B64766"/>
    <w:p w14:paraId="026A2D40" w14:textId="18079164" w:rsidR="0009558E" w:rsidRDefault="00F34151" w:rsidP="00B64766">
      <w:r>
        <w:t>Total sum: $</w:t>
      </w:r>
      <w:r w:rsidR="0009558E">
        <w:t>590</w:t>
      </w:r>
    </w:p>
    <w:p w14:paraId="39768A75" w14:textId="21B35FD6" w:rsidR="0009558E" w:rsidRDefault="00880049" w:rsidP="00B64766">
      <w:r>
        <w:pict w14:anchorId="3B57585C">
          <v:shape id="_x0000_i1027" type="#_x0000_t75" style="width:431pt;height:352.5pt">
            <v:imagedata r:id="rId9" o:title=""/>
          </v:shape>
        </w:pict>
      </w:r>
    </w:p>
    <w:p w14:paraId="0459E5F6" w14:textId="77777777" w:rsidR="00F34151" w:rsidRDefault="00F34151" w:rsidP="00B64766"/>
    <w:p w14:paraId="7876ECB1" w14:textId="77777777" w:rsidR="00F34151" w:rsidRDefault="00F34151" w:rsidP="00B64766"/>
    <w:p w14:paraId="3D9FFD0A" w14:textId="5000AB80" w:rsidR="0009558E" w:rsidRPr="0009558E" w:rsidRDefault="0009558E" w:rsidP="0009558E">
      <w:pPr>
        <w:rPr>
          <w:u w:val="single"/>
        </w:rPr>
      </w:pPr>
      <w:r w:rsidRPr="0009558E">
        <w:rPr>
          <w:u w:val="single"/>
        </w:rPr>
        <w:t>Must-haves parts list (</w:t>
      </w:r>
      <w:r>
        <w:rPr>
          <w:u w:val="single"/>
        </w:rPr>
        <w:t>2</w:t>
      </w:r>
      <w:r w:rsidRPr="0009558E">
        <w:rPr>
          <w:u w:val="single"/>
          <w:vertAlign w:val="superscript"/>
        </w:rPr>
        <w:t>nd</w:t>
      </w:r>
      <w:r>
        <w:rPr>
          <w:u w:val="single"/>
        </w:rPr>
        <w:t xml:space="preserve"> </w:t>
      </w:r>
      <w:r w:rsidRPr="0009558E">
        <w:rPr>
          <w:u w:val="single"/>
        </w:rPr>
        <w:t>solution):</w:t>
      </w:r>
    </w:p>
    <w:p w14:paraId="3DBB4ADD" w14:textId="77777777" w:rsidR="0009558E" w:rsidRDefault="0009558E" w:rsidP="0009558E">
      <w:r>
        <w:t>2x 10Gbps wired NIC - $60</w:t>
      </w:r>
    </w:p>
    <w:p w14:paraId="420466A2" w14:textId="44C0222B" w:rsidR="0009558E" w:rsidRDefault="0009558E" w:rsidP="0009558E">
      <w:r>
        <w:t>1x 10Gbps 8-port L2 switch - $200</w:t>
      </w:r>
    </w:p>
    <w:p w14:paraId="3DE226AC" w14:textId="77777777" w:rsidR="0009558E" w:rsidRDefault="0009558E" w:rsidP="0009558E">
      <w:r>
        <w:t>1x 1Gbps (ethernet), 1Gbps (wireless)</w:t>
      </w:r>
      <w:r w:rsidRPr="00FB7840">
        <w:t xml:space="preserve"> </w:t>
      </w:r>
      <w:r>
        <w:t>WAP - $50</w:t>
      </w:r>
    </w:p>
    <w:p w14:paraId="27F27BD0" w14:textId="1F34C587" w:rsidR="0009558E" w:rsidRDefault="0009558E" w:rsidP="0009558E">
      <w:r>
        <w:t>1x 2.5Gbps 4-port router with NAT - $160</w:t>
      </w:r>
    </w:p>
    <w:p w14:paraId="1C84A08C" w14:textId="77777777" w:rsidR="0009558E" w:rsidRDefault="0009558E" w:rsidP="0009558E">
      <w:r>
        <w:t>1x 1Gbps internet connection - $50</w:t>
      </w:r>
    </w:p>
    <w:p w14:paraId="270FE75D" w14:textId="5BF82210" w:rsidR="0009558E" w:rsidRDefault="0009558E" w:rsidP="0009558E">
      <w:r>
        <w:t>2x CAT5e ethernet cable - $20</w:t>
      </w:r>
    </w:p>
    <w:p w14:paraId="282B9FB9" w14:textId="77777777" w:rsidR="0009558E" w:rsidRDefault="0009558E" w:rsidP="0009558E">
      <w:r>
        <w:t>4x CAT6 ethernet cable - $60</w:t>
      </w:r>
    </w:p>
    <w:p w14:paraId="2C9B33E1" w14:textId="77777777" w:rsidR="0009558E" w:rsidRDefault="0009558E" w:rsidP="0009558E"/>
    <w:p w14:paraId="59221701" w14:textId="31977176" w:rsidR="0009558E" w:rsidRDefault="0009558E" w:rsidP="0009558E">
      <w:r>
        <w:t>Total sum: $600</w:t>
      </w:r>
    </w:p>
    <w:p w14:paraId="1813AEB2" w14:textId="77777777" w:rsidR="00F34151" w:rsidRDefault="00F34151" w:rsidP="00B64766"/>
    <w:p w14:paraId="2C646D60" w14:textId="77777777" w:rsidR="0009558E" w:rsidRDefault="0009558E" w:rsidP="00B64766"/>
    <w:p w14:paraId="4E5C40C7" w14:textId="77777777" w:rsidR="0009558E" w:rsidRDefault="0009558E" w:rsidP="00B64766"/>
    <w:p w14:paraId="35BBBF48" w14:textId="77777777" w:rsidR="00BE01E2" w:rsidRDefault="00BE01E2" w:rsidP="00B64766"/>
    <w:p w14:paraId="40BDC973" w14:textId="77777777" w:rsidR="00BE01E2" w:rsidRDefault="00BE01E2" w:rsidP="00B64766"/>
    <w:p w14:paraId="54F6F850" w14:textId="77777777" w:rsidR="00BE01E2" w:rsidRDefault="00BE01E2" w:rsidP="00B64766"/>
    <w:p w14:paraId="35FFA555" w14:textId="77777777" w:rsidR="00BE01E2" w:rsidRDefault="00BE01E2" w:rsidP="00B64766"/>
    <w:p w14:paraId="7BF3FE84" w14:textId="77777777" w:rsidR="00BE01E2" w:rsidRDefault="00BE01E2" w:rsidP="00B64766"/>
    <w:p w14:paraId="47994ABF" w14:textId="77777777" w:rsidR="00BE01E2" w:rsidRDefault="00BE01E2" w:rsidP="00B64766"/>
    <w:p w14:paraId="3CC2D318" w14:textId="1774CDAE" w:rsidR="00BE01E2" w:rsidRDefault="00880049" w:rsidP="00B64766">
      <w:r>
        <w:pict w14:anchorId="783ECF2D">
          <v:shape id="_x0000_i1028" type="#_x0000_t75" style="width:431pt;height:352.5pt">
            <v:imagedata r:id="rId10" o:title=""/>
          </v:shape>
        </w:pict>
      </w:r>
    </w:p>
    <w:p w14:paraId="19F7F287" w14:textId="77777777" w:rsidR="00BE01E2" w:rsidRDefault="00BE01E2" w:rsidP="00B64766"/>
    <w:p w14:paraId="5D1D85CF" w14:textId="77777777" w:rsidR="00BE01E2" w:rsidRDefault="00BE01E2" w:rsidP="00B64766"/>
    <w:p w14:paraId="569E59AA" w14:textId="22ACFC2F" w:rsidR="00F34151" w:rsidRPr="00967BF8" w:rsidRDefault="00967BF8" w:rsidP="00B64766">
      <w:pPr>
        <w:rPr>
          <w:u w:val="single"/>
        </w:rPr>
      </w:pPr>
      <w:r>
        <w:rPr>
          <w:u w:val="single"/>
        </w:rPr>
        <w:t>Nice-to</w:t>
      </w:r>
      <w:r w:rsidRPr="0009558E">
        <w:rPr>
          <w:u w:val="single"/>
        </w:rPr>
        <w:t>-haves parts list:</w:t>
      </w:r>
    </w:p>
    <w:p w14:paraId="40003C02" w14:textId="4B5A3B9A" w:rsidR="00F34151" w:rsidRDefault="00F34151" w:rsidP="00F34151">
      <w:r>
        <w:t>3x 10Gbps wired NIC - $90</w:t>
      </w:r>
    </w:p>
    <w:p w14:paraId="49EE2723" w14:textId="5BABB1A5" w:rsidR="00F34151" w:rsidRDefault="00F34151" w:rsidP="00F34151">
      <w:r>
        <w:t>1x 10Gbps 8-port L3 switch - $400</w:t>
      </w:r>
    </w:p>
    <w:p w14:paraId="04C7C659" w14:textId="048279AB" w:rsidR="00F34151" w:rsidRDefault="00F34151" w:rsidP="00F34151">
      <w:r>
        <w:t>1x 2.5Gbps (ethernet), 1Gbps (wireless) WAP - $120</w:t>
      </w:r>
    </w:p>
    <w:p w14:paraId="78625326" w14:textId="4C9FD656" w:rsidR="00F34151" w:rsidRDefault="00F34151" w:rsidP="00B64766">
      <w:r>
        <w:t>1x 2.5Gbps 4-port router with NAT - $160</w:t>
      </w:r>
      <w:r w:rsidR="007C72E6">
        <w:t xml:space="preserve"> (Cannot use a 10Gbps router and throw away the L3 switch, because the router doesn’t have enough ports)</w:t>
      </w:r>
    </w:p>
    <w:p w14:paraId="0FA9AC1C" w14:textId="5647314E" w:rsidR="00F34151" w:rsidRDefault="00F34151" w:rsidP="00B64766">
      <w:r>
        <w:t>2.5Gbps internet connection - $100</w:t>
      </w:r>
    </w:p>
    <w:p w14:paraId="46E2A143" w14:textId="7CD3A9C6" w:rsidR="00F34151" w:rsidRDefault="007C72E6" w:rsidP="00F34151">
      <w:r>
        <w:t>1</w:t>
      </w:r>
      <w:r w:rsidR="00F34151">
        <w:t>x CAT5e ethernet cable - $</w:t>
      </w:r>
      <w:r w:rsidR="00BE01E2">
        <w:t>1</w:t>
      </w:r>
      <w:r w:rsidR="00F34151">
        <w:t>0</w:t>
      </w:r>
    </w:p>
    <w:p w14:paraId="7F516AFE" w14:textId="504A1637" w:rsidR="00F34151" w:rsidRDefault="007C72E6" w:rsidP="00F34151">
      <w:r>
        <w:t>5</w:t>
      </w:r>
      <w:r w:rsidR="00F34151">
        <w:t>x CAT6 ethernet cable - $</w:t>
      </w:r>
      <w:r>
        <w:t>75</w:t>
      </w:r>
    </w:p>
    <w:p w14:paraId="41FDF667" w14:textId="77777777" w:rsidR="00F34151" w:rsidRDefault="00F34151" w:rsidP="00B64766"/>
    <w:p w14:paraId="7EE7BA49" w14:textId="05CB480D" w:rsidR="007C72E6" w:rsidRDefault="007C72E6" w:rsidP="007C72E6">
      <w:r>
        <w:t>Total sum: $9</w:t>
      </w:r>
      <w:r w:rsidR="00BE01E2">
        <w:t>5</w:t>
      </w:r>
      <w:r>
        <w:t>5</w:t>
      </w:r>
    </w:p>
    <w:p w14:paraId="0308AD29" w14:textId="77777777" w:rsidR="007C72E6" w:rsidRDefault="007C72E6" w:rsidP="00B64766"/>
    <w:sectPr w:rsidR="007C72E6" w:rsidSect="002D67B3">
      <w:headerReference w:type="default" r:id="rId1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A7253" w14:textId="77777777" w:rsidR="00CA45BC" w:rsidRDefault="00CA45BC">
      <w:r>
        <w:separator/>
      </w:r>
    </w:p>
  </w:endnote>
  <w:endnote w:type="continuationSeparator" w:id="0">
    <w:p w14:paraId="61A88699" w14:textId="77777777" w:rsidR="00CA45BC" w:rsidRDefault="00CA4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01571" w14:textId="77777777" w:rsidR="00CA45BC" w:rsidRDefault="00CA45BC">
      <w:r>
        <w:separator/>
      </w:r>
    </w:p>
  </w:footnote>
  <w:footnote w:type="continuationSeparator" w:id="0">
    <w:p w14:paraId="43C297E1" w14:textId="77777777" w:rsidR="00CA45BC" w:rsidRDefault="00CA4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FDB51" w14:textId="4CC17940" w:rsidR="00C90E3F" w:rsidRDefault="00C90E3F" w:rsidP="00C90E3F">
    <w:pPr>
      <w:pStyle w:val="Header"/>
      <w:tabs>
        <w:tab w:val="clear" w:pos="4680"/>
        <w:tab w:val="clear" w:pos="9360"/>
        <w:tab w:val="right" w:pos="8640"/>
      </w:tabs>
    </w:pPr>
    <w:r>
      <w:rPr>
        <w:rFonts w:ascii="Aptos Display" w:hAnsi="Aptos Display"/>
      </w:rPr>
      <w:t>[Name]</w:t>
    </w:r>
    <w:r w:rsidRPr="00C90E3F">
      <w:rPr>
        <w:rFonts w:ascii="Aptos Display" w:hAnsi="Aptos Display"/>
      </w:rPr>
      <w:tab/>
    </w:r>
    <w:r w:rsidRPr="00C90E3F">
      <w:rPr>
        <w:rFonts w:ascii="Aptos Display" w:hAnsi="Aptos Display"/>
        <w:color w:val="156082"/>
        <w:sz w:val="27"/>
        <w:szCs w:val="27"/>
      </w:rPr>
      <w:t>[Date]</w:t>
    </w:r>
  </w:p>
  <w:p w14:paraId="210E737A" w14:textId="77777777" w:rsidR="00C90E3F" w:rsidRDefault="00C90E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37AAEF2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5D4C10"/>
    <w:multiLevelType w:val="hybridMultilevel"/>
    <w:tmpl w:val="9D4ACB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227B35"/>
    <w:multiLevelType w:val="hybridMultilevel"/>
    <w:tmpl w:val="E628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C4896"/>
    <w:multiLevelType w:val="hybridMultilevel"/>
    <w:tmpl w:val="454A9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3509E1"/>
    <w:multiLevelType w:val="hybridMultilevel"/>
    <w:tmpl w:val="6F605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BE20D80"/>
    <w:multiLevelType w:val="hybridMultilevel"/>
    <w:tmpl w:val="CA8A9A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1DC488E"/>
    <w:multiLevelType w:val="hybridMultilevel"/>
    <w:tmpl w:val="8894FF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89B23BD"/>
    <w:multiLevelType w:val="hybridMultilevel"/>
    <w:tmpl w:val="DDEEA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84216"/>
    <w:multiLevelType w:val="hybridMultilevel"/>
    <w:tmpl w:val="32B226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E73060"/>
    <w:multiLevelType w:val="hybridMultilevel"/>
    <w:tmpl w:val="4A1A3D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C1A2480"/>
    <w:multiLevelType w:val="hybridMultilevel"/>
    <w:tmpl w:val="E0FCD96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CA4531B"/>
    <w:multiLevelType w:val="hybridMultilevel"/>
    <w:tmpl w:val="D236E0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DAE2B9D"/>
    <w:multiLevelType w:val="hybridMultilevel"/>
    <w:tmpl w:val="227083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E4B35F4"/>
    <w:multiLevelType w:val="hybridMultilevel"/>
    <w:tmpl w:val="2F02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0544A5"/>
    <w:multiLevelType w:val="hybridMultilevel"/>
    <w:tmpl w:val="850468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C9D0387"/>
    <w:multiLevelType w:val="hybridMultilevel"/>
    <w:tmpl w:val="E92A8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C93733"/>
    <w:multiLevelType w:val="hybridMultilevel"/>
    <w:tmpl w:val="89A062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75504055"/>
    <w:multiLevelType w:val="hybridMultilevel"/>
    <w:tmpl w:val="61BCD8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975911952">
    <w:abstractNumId w:val="12"/>
  </w:num>
  <w:num w:numId="2" w16cid:durableId="1964190522">
    <w:abstractNumId w:val="18"/>
  </w:num>
  <w:num w:numId="3" w16cid:durableId="2054695324">
    <w:abstractNumId w:val="7"/>
  </w:num>
  <w:num w:numId="4" w16cid:durableId="1947273265">
    <w:abstractNumId w:val="15"/>
  </w:num>
  <w:num w:numId="5" w16cid:durableId="2001153446">
    <w:abstractNumId w:val="1"/>
  </w:num>
  <w:num w:numId="6" w16cid:durableId="1874805109">
    <w:abstractNumId w:val="17"/>
  </w:num>
  <w:num w:numId="7" w16cid:durableId="1464809545">
    <w:abstractNumId w:val="5"/>
  </w:num>
  <w:num w:numId="8" w16cid:durableId="315495177">
    <w:abstractNumId w:val="11"/>
  </w:num>
  <w:num w:numId="9" w16cid:durableId="1819031674">
    <w:abstractNumId w:val="9"/>
  </w:num>
  <w:num w:numId="10" w16cid:durableId="1605575312">
    <w:abstractNumId w:val="4"/>
  </w:num>
  <w:num w:numId="11" w16cid:durableId="884293766">
    <w:abstractNumId w:val="0"/>
  </w:num>
  <w:num w:numId="12" w16cid:durableId="178663415">
    <w:abstractNumId w:val="14"/>
  </w:num>
  <w:num w:numId="13" w16cid:durableId="1441293713">
    <w:abstractNumId w:val="8"/>
  </w:num>
  <w:num w:numId="14" w16cid:durableId="1195846713">
    <w:abstractNumId w:val="3"/>
  </w:num>
  <w:num w:numId="15" w16cid:durableId="883912290">
    <w:abstractNumId w:val="10"/>
  </w:num>
  <w:num w:numId="16" w16cid:durableId="1726180263">
    <w:abstractNumId w:val="13"/>
  </w:num>
  <w:num w:numId="17" w16cid:durableId="1154562453">
    <w:abstractNumId w:val="6"/>
  </w:num>
  <w:num w:numId="18" w16cid:durableId="1272055910">
    <w:abstractNumId w:val="16"/>
  </w:num>
  <w:num w:numId="19" w16cid:durableId="541353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50" fillcolor="white" stroke="f">
      <v:fill color="white"/>
      <v:stroke on="f"/>
    </o:shapedefaults>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808FD"/>
    <w:rsid w:val="00002BBA"/>
    <w:rsid w:val="00025E13"/>
    <w:rsid w:val="000367DD"/>
    <w:rsid w:val="00045B77"/>
    <w:rsid w:val="0004691C"/>
    <w:rsid w:val="0007659D"/>
    <w:rsid w:val="0007698E"/>
    <w:rsid w:val="00086F64"/>
    <w:rsid w:val="00091DE3"/>
    <w:rsid w:val="00093811"/>
    <w:rsid w:val="0009558E"/>
    <w:rsid w:val="00096121"/>
    <w:rsid w:val="00096C6E"/>
    <w:rsid w:val="000C4816"/>
    <w:rsid w:val="000D1B84"/>
    <w:rsid w:val="000D4A1B"/>
    <w:rsid w:val="000D548D"/>
    <w:rsid w:val="000E10AB"/>
    <w:rsid w:val="000E18D7"/>
    <w:rsid w:val="000E4A0B"/>
    <w:rsid w:val="000E6B27"/>
    <w:rsid w:val="0010192F"/>
    <w:rsid w:val="00117DD7"/>
    <w:rsid w:val="00121555"/>
    <w:rsid w:val="0012690E"/>
    <w:rsid w:val="00140EF1"/>
    <w:rsid w:val="0015451E"/>
    <w:rsid w:val="00156652"/>
    <w:rsid w:val="00162646"/>
    <w:rsid w:val="00186DDF"/>
    <w:rsid w:val="0019263D"/>
    <w:rsid w:val="00195494"/>
    <w:rsid w:val="001A3106"/>
    <w:rsid w:val="001B0E84"/>
    <w:rsid w:val="001B491D"/>
    <w:rsid w:val="001B5F68"/>
    <w:rsid w:val="001C0DDD"/>
    <w:rsid w:val="001E1D49"/>
    <w:rsid w:val="001E6834"/>
    <w:rsid w:val="001F45A3"/>
    <w:rsid w:val="00206F14"/>
    <w:rsid w:val="002102DC"/>
    <w:rsid w:val="00217F1B"/>
    <w:rsid w:val="002206EF"/>
    <w:rsid w:val="002236C6"/>
    <w:rsid w:val="00243990"/>
    <w:rsid w:val="00261284"/>
    <w:rsid w:val="00271A66"/>
    <w:rsid w:val="00290E35"/>
    <w:rsid w:val="002A2C98"/>
    <w:rsid w:val="002A5458"/>
    <w:rsid w:val="002B624B"/>
    <w:rsid w:val="002D67B3"/>
    <w:rsid w:val="002F023F"/>
    <w:rsid w:val="002F7C84"/>
    <w:rsid w:val="00301641"/>
    <w:rsid w:val="00302D98"/>
    <w:rsid w:val="0031407E"/>
    <w:rsid w:val="00333F54"/>
    <w:rsid w:val="0034405E"/>
    <w:rsid w:val="00361000"/>
    <w:rsid w:val="003636A1"/>
    <w:rsid w:val="0036648F"/>
    <w:rsid w:val="003708EA"/>
    <w:rsid w:val="0038522B"/>
    <w:rsid w:val="00391AB8"/>
    <w:rsid w:val="003A2612"/>
    <w:rsid w:val="003F1EF1"/>
    <w:rsid w:val="00401B03"/>
    <w:rsid w:val="00403E4E"/>
    <w:rsid w:val="00413619"/>
    <w:rsid w:val="00422815"/>
    <w:rsid w:val="004476C8"/>
    <w:rsid w:val="0044771D"/>
    <w:rsid w:val="0045700F"/>
    <w:rsid w:val="004839A6"/>
    <w:rsid w:val="00492B5C"/>
    <w:rsid w:val="004B4A6D"/>
    <w:rsid w:val="004C09EE"/>
    <w:rsid w:val="004C191B"/>
    <w:rsid w:val="004C510D"/>
    <w:rsid w:val="004C6364"/>
    <w:rsid w:val="004E2FF6"/>
    <w:rsid w:val="004E4B7F"/>
    <w:rsid w:val="004E4C58"/>
    <w:rsid w:val="004E7A71"/>
    <w:rsid w:val="004F25A6"/>
    <w:rsid w:val="004F47B2"/>
    <w:rsid w:val="004F7732"/>
    <w:rsid w:val="00501692"/>
    <w:rsid w:val="00504A22"/>
    <w:rsid w:val="00523835"/>
    <w:rsid w:val="00523952"/>
    <w:rsid w:val="00523B8C"/>
    <w:rsid w:val="005270DF"/>
    <w:rsid w:val="00527B6D"/>
    <w:rsid w:val="00542C83"/>
    <w:rsid w:val="00552873"/>
    <w:rsid w:val="0055338B"/>
    <w:rsid w:val="00595326"/>
    <w:rsid w:val="005A3AC5"/>
    <w:rsid w:val="005C2609"/>
    <w:rsid w:val="005D1F36"/>
    <w:rsid w:val="005D306F"/>
    <w:rsid w:val="005D69E4"/>
    <w:rsid w:val="005E2472"/>
    <w:rsid w:val="005E2B51"/>
    <w:rsid w:val="005E5440"/>
    <w:rsid w:val="00602C30"/>
    <w:rsid w:val="00611996"/>
    <w:rsid w:val="00614396"/>
    <w:rsid w:val="00637F36"/>
    <w:rsid w:val="00640E6C"/>
    <w:rsid w:val="00650BA5"/>
    <w:rsid w:val="006547BE"/>
    <w:rsid w:val="00657AC1"/>
    <w:rsid w:val="0066071C"/>
    <w:rsid w:val="00662546"/>
    <w:rsid w:val="006708FA"/>
    <w:rsid w:val="00677F73"/>
    <w:rsid w:val="00684931"/>
    <w:rsid w:val="006863DF"/>
    <w:rsid w:val="00686B89"/>
    <w:rsid w:val="00687BBB"/>
    <w:rsid w:val="006B44C5"/>
    <w:rsid w:val="006B5B64"/>
    <w:rsid w:val="006B6961"/>
    <w:rsid w:val="006C159D"/>
    <w:rsid w:val="006C3932"/>
    <w:rsid w:val="006D073C"/>
    <w:rsid w:val="006D6104"/>
    <w:rsid w:val="006E37A4"/>
    <w:rsid w:val="006F0808"/>
    <w:rsid w:val="00700ADF"/>
    <w:rsid w:val="00707316"/>
    <w:rsid w:val="007139A7"/>
    <w:rsid w:val="00715BC6"/>
    <w:rsid w:val="00721E0D"/>
    <w:rsid w:val="00724364"/>
    <w:rsid w:val="00725E08"/>
    <w:rsid w:val="0073209D"/>
    <w:rsid w:val="007350B1"/>
    <w:rsid w:val="00736091"/>
    <w:rsid w:val="007369ED"/>
    <w:rsid w:val="0074594A"/>
    <w:rsid w:val="007507BA"/>
    <w:rsid w:val="00763532"/>
    <w:rsid w:val="00770BE8"/>
    <w:rsid w:val="00770BF1"/>
    <w:rsid w:val="0078137D"/>
    <w:rsid w:val="007A2BEE"/>
    <w:rsid w:val="007C5599"/>
    <w:rsid w:val="007C72E6"/>
    <w:rsid w:val="007D05F9"/>
    <w:rsid w:val="007E0732"/>
    <w:rsid w:val="007E3E9B"/>
    <w:rsid w:val="007E5C77"/>
    <w:rsid w:val="007F6B17"/>
    <w:rsid w:val="00811299"/>
    <w:rsid w:val="0083680E"/>
    <w:rsid w:val="00841850"/>
    <w:rsid w:val="00846B19"/>
    <w:rsid w:val="00851BD9"/>
    <w:rsid w:val="00861324"/>
    <w:rsid w:val="0086505F"/>
    <w:rsid w:val="0087270B"/>
    <w:rsid w:val="00880049"/>
    <w:rsid w:val="00880D98"/>
    <w:rsid w:val="0089356F"/>
    <w:rsid w:val="008A051A"/>
    <w:rsid w:val="008A30D1"/>
    <w:rsid w:val="008D5C4C"/>
    <w:rsid w:val="008F2721"/>
    <w:rsid w:val="008F41FF"/>
    <w:rsid w:val="00907938"/>
    <w:rsid w:val="009079D0"/>
    <w:rsid w:val="00955648"/>
    <w:rsid w:val="00964FD4"/>
    <w:rsid w:val="00967691"/>
    <w:rsid w:val="00967BF8"/>
    <w:rsid w:val="009808FD"/>
    <w:rsid w:val="00984747"/>
    <w:rsid w:val="009856C5"/>
    <w:rsid w:val="00987B5E"/>
    <w:rsid w:val="009903B0"/>
    <w:rsid w:val="00992514"/>
    <w:rsid w:val="00992DB9"/>
    <w:rsid w:val="009C2921"/>
    <w:rsid w:val="009C39F6"/>
    <w:rsid w:val="009C4AD5"/>
    <w:rsid w:val="009D09D0"/>
    <w:rsid w:val="009E154E"/>
    <w:rsid w:val="00A043E8"/>
    <w:rsid w:val="00A04599"/>
    <w:rsid w:val="00A05747"/>
    <w:rsid w:val="00A235F0"/>
    <w:rsid w:val="00A37687"/>
    <w:rsid w:val="00A443A2"/>
    <w:rsid w:val="00A50E49"/>
    <w:rsid w:val="00A57A4A"/>
    <w:rsid w:val="00A625CD"/>
    <w:rsid w:val="00A62B2E"/>
    <w:rsid w:val="00A76356"/>
    <w:rsid w:val="00A85C17"/>
    <w:rsid w:val="00A8696D"/>
    <w:rsid w:val="00AA5698"/>
    <w:rsid w:val="00AB2703"/>
    <w:rsid w:val="00AB4087"/>
    <w:rsid w:val="00AB64C5"/>
    <w:rsid w:val="00AC7D97"/>
    <w:rsid w:val="00AD6B97"/>
    <w:rsid w:val="00AE22CA"/>
    <w:rsid w:val="00AF7627"/>
    <w:rsid w:val="00B029FB"/>
    <w:rsid w:val="00B3683F"/>
    <w:rsid w:val="00B566DD"/>
    <w:rsid w:val="00B64766"/>
    <w:rsid w:val="00B75851"/>
    <w:rsid w:val="00B87DEB"/>
    <w:rsid w:val="00BB0889"/>
    <w:rsid w:val="00BD2279"/>
    <w:rsid w:val="00BE01E2"/>
    <w:rsid w:val="00BF4B8A"/>
    <w:rsid w:val="00C03F8D"/>
    <w:rsid w:val="00C1487C"/>
    <w:rsid w:val="00C165BA"/>
    <w:rsid w:val="00C20B91"/>
    <w:rsid w:val="00C324F1"/>
    <w:rsid w:val="00C81E2B"/>
    <w:rsid w:val="00C87341"/>
    <w:rsid w:val="00C90E3F"/>
    <w:rsid w:val="00CA45BC"/>
    <w:rsid w:val="00CB42FD"/>
    <w:rsid w:val="00CB6379"/>
    <w:rsid w:val="00CC6714"/>
    <w:rsid w:val="00CC7E90"/>
    <w:rsid w:val="00CD24F8"/>
    <w:rsid w:val="00CF05BD"/>
    <w:rsid w:val="00CF1296"/>
    <w:rsid w:val="00CF148F"/>
    <w:rsid w:val="00D001F9"/>
    <w:rsid w:val="00D044DB"/>
    <w:rsid w:val="00D11CB7"/>
    <w:rsid w:val="00D153EE"/>
    <w:rsid w:val="00D2604A"/>
    <w:rsid w:val="00D31E8B"/>
    <w:rsid w:val="00D365C8"/>
    <w:rsid w:val="00D54991"/>
    <w:rsid w:val="00D57DDB"/>
    <w:rsid w:val="00D63C22"/>
    <w:rsid w:val="00D65873"/>
    <w:rsid w:val="00D65D9C"/>
    <w:rsid w:val="00D670BD"/>
    <w:rsid w:val="00DA381A"/>
    <w:rsid w:val="00DA4666"/>
    <w:rsid w:val="00DA6270"/>
    <w:rsid w:val="00DC0348"/>
    <w:rsid w:val="00DC5806"/>
    <w:rsid w:val="00DF0FD9"/>
    <w:rsid w:val="00E04557"/>
    <w:rsid w:val="00E23D50"/>
    <w:rsid w:val="00E2742A"/>
    <w:rsid w:val="00E4378B"/>
    <w:rsid w:val="00E5184D"/>
    <w:rsid w:val="00E51C64"/>
    <w:rsid w:val="00E62D69"/>
    <w:rsid w:val="00E638C6"/>
    <w:rsid w:val="00E712E9"/>
    <w:rsid w:val="00E7323E"/>
    <w:rsid w:val="00E74FEE"/>
    <w:rsid w:val="00E803B7"/>
    <w:rsid w:val="00EA2436"/>
    <w:rsid w:val="00EA2BC1"/>
    <w:rsid w:val="00EA7828"/>
    <w:rsid w:val="00EA7A1B"/>
    <w:rsid w:val="00ED5CE5"/>
    <w:rsid w:val="00EE452D"/>
    <w:rsid w:val="00EE4B5F"/>
    <w:rsid w:val="00F239D5"/>
    <w:rsid w:val="00F23C2D"/>
    <w:rsid w:val="00F26E5C"/>
    <w:rsid w:val="00F34151"/>
    <w:rsid w:val="00F4682F"/>
    <w:rsid w:val="00F62290"/>
    <w:rsid w:val="00F662BA"/>
    <w:rsid w:val="00F80DE7"/>
    <w:rsid w:val="00F86775"/>
    <w:rsid w:val="00F91927"/>
    <w:rsid w:val="00F924FC"/>
    <w:rsid w:val="00F92535"/>
    <w:rsid w:val="00FA45E5"/>
    <w:rsid w:val="00FB7840"/>
    <w:rsid w:val="00FD6D0D"/>
    <w:rsid w:val="00FF5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2"/>
    </o:shapelayout>
  </w:shapeDefaults>
  <w:decimalSymbol w:val="."/>
  <w:listSeparator w:val=","/>
  <w14:docId w14:val="5CCFBBA9"/>
  <w15:chartTrackingRefBased/>
  <w15:docId w15:val="{F489A98B-E44C-48B2-9ADB-C1E489BDD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Pr>
      <w:sz w:val="24"/>
      <w:szCs w:val="24"/>
    </w:rPr>
  </w:style>
  <w:style w:type="paragraph" w:styleId="Heading3">
    <w:name w:val="heading 3"/>
    <w:basedOn w:val="Normal"/>
    <w:link w:val="Heading3Char"/>
    <w:uiPriority w:val="9"/>
    <w:qFormat/>
    <w:rsid w:val="00C03F8D"/>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character" w:styleId="Hyperlink">
    <w:name w:val="Hyperlink"/>
    <w:rPr>
      <w:color w:val="0000FF"/>
      <w:u w:val="single"/>
    </w:rPr>
  </w:style>
  <w:style w:type="paragraph" w:styleId="NormalWeb">
    <w:name w:val="Normal (Web)"/>
    <w:basedOn w:val="Normal"/>
    <w:uiPriority w:val="99"/>
    <w:pPr>
      <w:spacing w:before="100" w:beforeAutospacing="1" w:after="100" w:afterAutospacing="1"/>
    </w:pPr>
  </w:style>
  <w:style w:type="character" w:styleId="HTMLTypewriter">
    <w:name w:val="HTML Typewriter"/>
    <w:rPr>
      <w:rFonts w:ascii="Courier New" w:eastAsia="Times New Roman" w:hAnsi="Courier New" w:cs="Courier New"/>
      <w:sz w:val="20"/>
      <w:szCs w:val="20"/>
    </w:rPr>
  </w:style>
  <w:style w:type="character" w:styleId="FollowedHyperlink">
    <w:name w:val="FollowedHyperlink"/>
    <w:rPr>
      <w:color w:val="800080"/>
      <w:u w:val="single"/>
    </w:rPr>
  </w:style>
  <w:style w:type="paragraph" w:customStyle="1" w:styleId="ColorfulList-Accent11">
    <w:name w:val="Colorful List - Accent 11"/>
    <w:basedOn w:val="Normal"/>
    <w:uiPriority w:val="34"/>
    <w:qFormat/>
    <w:rsid w:val="00724364"/>
    <w:pPr>
      <w:ind w:left="720"/>
    </w:pPr>
  </w:style>
  <w:style w:type="character" w:styleId="UnresolvedMention">
    <w:name w:val="Unresolved Mention"/>
    <w:uiPriority w:val="47"/>
    <w:rsid w:val="00657AC1"/>
    <w:rPr>
      <w:color w:val="605E5C"/>
      <w:shd w:val="clear" w:color="auto" w:fill="E1DFDD"/>
    </w:rPr>
  </w:style>
  <w:style w:type="character" w:customStyle="1" w:styleId="Heading3Char">
    <w:name w:val="Heading 3 Char"/>
    <w:link w:val="Heading3"/>
    <w:uiPriority w:val="9"/>
    <w:rsid w:val="00C03F8D"/>
    <w:rPr>
      <w:b/>
      <w:bCs/>
      <w:sz w:val="27"/>
      <w:szCs w:val="27"/>
    </w:rPr>
  </w:style>
  <w:style w:type="table" w:styleId="TableGrid">
    <w:name w:val="Table Grid"/>
    <w:basedOn w:val="TableNormal"/>
    <w:rsid w:val="00527B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A443A2"/>
    <w:rPr>
      <w:b/>
      <w:bCs/>
      <w:sz w:val="20"/>
      <w:szCs w:val="20"/>
    </w:rPr>
  </w:style>
  <w:style w:type="paragraph" w:styleId="Header">
    <w:name w:val="header"/>
    <w:basedOn w:val="Normal"/>
    <w:link w:val="HeaderChar"/>
    <w:uiPriority w:val="99"/>
    <w:rsid w:val="00C90E3F"/>
    <w:pPr>
      <w:tabs>
        <w:tab w:val="center" w:pos="4680"/>
        <w:tab w:val="right" w:pos="9360"/>
      </w:tabs>
    </w:pPr>
  </w:style>
  <w:style w:type="character" w:customStyle="1" w:styleId="HeaderChar">
    <w:name w:val="Header Char"/>
    <w:link w:val="Header"/>
    <w:uiPriority w:val="99"/>
    <w:rsid w:val="00C90E3F"/>
    <w:rPr>
      <w:sz w:val="24"/>
      <w:szCs w:val="24"/>
    </w:rPr>
  </w:style>
  <w:style w:type="paragraph" w:styleId="Footer">
    <w:name w:val="footer"/>
    <w:basedOn w:val="Normal"/>
    <w:link w:val="FooterChar"/>
    <w:rsid w:val="00C90E3F"/>
    <w:pPr>
      <w:tabs>
        <w:tab w:val="center" w:pos="4680"/>
        <w:tab w:val="right" w:pos="9360"/>
      </w:tabs>
    </w:pPr>
  </w:style>
  <w:style w:type="character" w:customStyle="1" w:styleId="FooterChar">
    <w:name w:val="Footer Char"/>
    <w:link w:val="Footer"/>
    <w:rsid w:val="00C90E3F"/>
    <w:rPr>
      <w:sz w:val="24"/>
      <w:szCs w:val="24"/>
    </w:rPr>
  </w:style>
  <w:style w:type="character" w:styleId="PlaceholderText">
    <w:name w:val="Placeholder Text"/>
    <w:uiPriority w:val="99"/>
    <w:semiHidden/>
    <w:rsid w:val="00C90E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2165365">
      <w:bodyDiv w:val="1"/>
      <w:marLeft w:val="0"/>
      <w:marRight w:val="0"/>
      <w:marTop w:val="0"/>
      <w:marBottom w:val="0"/>
      <w:divBdr>
        <w:top w:val="none" w:sz="0" w:space="0" w:color="auto"/>
        <w:left w:val="none" w:sz="0" w:space="0" w:color="auto"/>
        <w:bottom w:val="none" w:sz="0" w:space="0" w:color="auto"/>
        <w:right w:val="none" w:sz="0" w:space="0" w:color="auto"/>
      </w:divBdr>
    </w:div>
    <w:div w:id="1931039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9</Pages>
  <Words>1119</Words>
  <Characters>6381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[Name]</vt:lpstr>
    </vt:vector>
  </TitlesOfParts>
  <Company>Networks - Dept of CmpSci</Company>
  <LinksUpToDate>false</LinksUpToDate>
  <CharactersWithSpaces>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subject/>
  <dc:creator>Jim Kurose</dc:creator>
  <cp:keywords/>
  <cp:lastModifiedBy>Dimitrios Melissourgos</cp:lastModifiedBy>
  <cp:revision>12</cp:revision>
  <cp:lastPrinted>2010-09-14T08:12:00Z</cp:lastPrinted>
  <dcterms:created xsi:type="dcterms:W3CDTF">2024-11-20T05:14:00Z</dcterms:created>
  <dcterms:modified xsi:type="dcterms:W3CDTF">2025-04-03T03:16:00Z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1548416330</vt:i4>
  </property>
  <property fmtid="{D5CDD505-2E9C-101B-9397-08002B2CF9AE}" pid="3" name="_EmailSubject">
    <vt:lpwstr>Ethereal Labs</vt:lpwstr>
  </property>
  <property fmtid="{D5CDD505-2E9C-101B-9397-08002B2CF9AE}" pid="4" name="_AuthorEmail">
    <vt:lpwstr>ross@poly.edu</vt:lpwstr>
  </property>
  <property fmtid="{D5CDD505-2E9C-101B-9397-08002B2CF9AE}" pid="5" name="_AuthorEmailDisplayName">
    <vt:lpwstr>Keith Ross</vt:lpwstr>
  </property>
  <property fmtid="{D5CDD505-2E9C-101B-9397-08002B2CF9AE}" pid="6" name="_ReviewingToolsShownOnce">
    <vt:lpwstr/>
  </property>
</Properties>
</file>